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08" w:rsidRDefault="00380A08" w:rsidP="00380A08">
      <w:pPr>
        <w:rPr>
          <w:rFonts w:cs="Arial"/>
          <w:b/>
          <w:bCs/>
          <w:sz w:val="28"/>
          <w:szCs w:val="28"/>
          <w:rtl/>
        </w:rPr>
      </w:pPr>
      <w:bookmarkStart w:id="0" w:name="_GoBack"/>
      <w:bookmarkEnd w:id="0"/>
      <w:r w:rsidRPr="00CE76CA">
        <w:rPr>
          <w:rFonts w:cs="Arial" w:hint="cs"/>
          <w:b/>
          <w:bCs/>
          <w:sz w:val="28"/>
          <w:szCs w:val="28"/>
          <w:rtl/>
        </w:rPr>
        <w:t>صدای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گم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شده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روزهای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دور</w:t>
      </w:r>
    </w:p>
    <w:p w:rsidR="00380A08" w:rsidRDefault="00380A08" w:rsidP="00380A08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گفت‌وگو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ابراهیم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سلمکی</w:t>
      </w:r>
    </w:p>
    <w:p w:rsidR="00380A08" w:rsidRPr="00CE76CA" w:rsidRDefault="00380A08" w:rsidP="00380A0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حبیبه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نیک</w:t>
      </w:r>
      <w:r w:rsidRPr="00CE76CA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سیرتی</w:t>
      </w:r>
    </w:p>
    <w:p w:rsidR="00380A08" w:rsidRPr="00CE76CA" w:rsidRDefault="00380A08" w:rsidP="00380A0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z w:val="24"/>
          <w:szCs w:val="24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چهل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سال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عمر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هشتاد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دو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سه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ساله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خود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رادیوهای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مختلف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عنوان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نوازنده،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رهبر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ارکستر،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آهنگساز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گاه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ترانه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سرا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گذرانده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</w:rPr>
        <w:t>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مردی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روزگاری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هر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موج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رادیو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گرفتی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نام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ساز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او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شنیدی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>.</w:t>
      </w:r>
    </w:p>
    <w:p w:rsidR="00380A08" w:rsidRPr="00CE76CA" w:rsidRDefault="00380A08" w:rsidP="00380A0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z w:val="24"/>
          <w:szCs w:val="24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سرفه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کند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اما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سرحال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سرپاست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پیراست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اما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دل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جوان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دارد؛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پیرمرد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موسیقی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..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بذله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گوست،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آن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قدر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اگر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ساعت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پای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صحبتش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بنشینی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خسته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نمی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شوی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>.</w:t>
      </w:r>
    </w:p>
    <w:p w:rsidR="00380A08" w:rsidRPr="00CE76CA" w:rsidRDefault="00380A08" w:rsidP="00380A0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z w:val="24"/>
          <w:szCs w:val="24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همسری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مهربان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همدل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دارد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درست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مثل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خودش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>.</w:t>
      </w:r>
    </w:p>
    <w:p w:rsidR="00380A08" w:rsidRPr="00CE76CA" w:rsidRDefault="00380A08" w:rsidP="00380A0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z w:val="24"/>
          <w:szCs w:val="24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ابراهیم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سلمکی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هنرمندی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اگر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حتی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عمد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بخواهیم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فراموشش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کنیم،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نمی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توانیم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چون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برهه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ای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تاریخ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موسیقی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ایران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نام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اوست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کسانی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او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شناسند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دانند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روزگاری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ترانه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او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نام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eastAsia"/>
          <w:b/>
          <w:bCs/>
          <w:color w:val="000000"/>
          <w:sz w:val="24"/>
          <w:szCs w:val="24"/>
          <w:rtl/>
        </w:rPr>
        <w:t>«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دنیا</w:t>
      </w:r>
      <w:r w:rsidRPr="00CE76CA">
        <w:rPr>
          <w:rFonts w:ascii="B Lotus" w:hAnsi="Times New Roman" w:cs="B Lotus" w:hint="eastAsia"/>
          <w:b/>
          <w:bCs/>
          <w:color w:val="000000"/>
          <w:sz w:val="24"/>
          <w:szCs w:val="24"/>
          <w:rtl/>
        </w:rPr>
        <w:t>»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صدای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زنده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یاد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قاسم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جبلی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دل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دوستداران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موسیقی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لرزانده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بود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شعر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آهنگ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دنیا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ساخته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استاد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سلمکی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بود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>.</w:t>
      </w:r>
    </w:p>
    <w:p w:rsidR="00380A08" w:rsidRDefault="00380A08" w:rsidP="00380A08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دنیای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سلمکی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دنیایی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موسیقی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خاطرات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موسیقیایی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هنوز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هر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سازی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دست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گیرد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زیبایی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مهارت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نوازد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لابه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لای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آهنگی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4"/>
          <w:szCs w:val="24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4"/>
          <w:szCs w:val="2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4"/>
          <w:szCs w:val="24"/>
          <w:rtl/>
        </w:rPr>
        <w:t>نوازد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4"/>
          <w:szCs w:val="24"/>
          <w:rtl/>
        </w:rPr>
        <w:t>چنان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4"/>
          <w:szCs w:val="24"/>
          <w:rtl/>
        </w:rPr>
        <w:t>غرق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4"/>
          <w:szCs w:val="24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4"/>
          <w:szCs w:val="2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4"/>
          <w:szCs w:val="24"/>
          <w:rtl/>
        </w:rPr>
        <w:t>شود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4"/>
          <w:szCs w:val="24"/>
          <w:rtl/>
        </w:rPr>
        <w:t>حس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4"/>
          <w:szCs w:val="24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4"/>
          <w:szCs w:val="2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4"/>
          <w:szCs w:val="24"/>
          <w:rtl/>
        </w:rPr>
        <w:t>کنی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4"/>
          <w:szCs w:val="24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4"/>
          <w:szCs w:val="24"/>
          <w:rtl/>
        </w:rPr>
        <w:t>موسیقی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4"/>
          <w:szCs w:val="24"/>
          <w:rtl/>
        </w:rPr>
        <w:t>یکی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4"/>
          <w:szCs w:val="24"/>
          <w:rtl/>
        </w:rPr>
        <w:t>شده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4"/>
          <w:szCs w:val="24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>.</w:t>
      </w:r>
    </w:p>
    <w:p w:rsidR="00380A08" w:rsidRPr="00CE76CA" w:rsidRDefault="00380A08" w:rsidP="00380A0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سلمکی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نام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خانوادگی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بسیار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کمی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آن</w:t>
      </w:r>
      <w:r w:rsidRPr="00CE76CA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هایی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نام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شناخته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شوند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مدعی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خویشاوندی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هستند،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درست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است؟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اصلا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نام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کجا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آمده؟</w:t>
      </w:r>
    </w:p>
    <w:p w:rsidR="00380A08" w:rsidRPr="00CE76CA" w:rsidRDefault="00380A08" w:rsidP="00380A0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کاملاً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سلمکی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فامیل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هستند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زمانی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پدرم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رئیس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قوای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ارتش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ناصرالدین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شاه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قاجار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ساعتی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شاه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بیدار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بیدار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ماند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خوابیدن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منتظر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دستور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شاه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ماند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شبی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شاه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هنرمندانی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خدمتش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گوید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گوشه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سلمک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بنوازند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چون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قسمت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خیلی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دوست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داشته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نوازنده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سازها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زمین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گذارند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شاه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نوازندگان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دربار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توانند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سلمک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بنوازند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عصبانی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پدرم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دلش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سنتور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کمانچه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نواخت،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مصون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ماندن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نوازندگان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خشم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شاه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گوید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اجازه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دهید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زنم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شاه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گوید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موسیقی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دانی؟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زمانی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پدرم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پاسخ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مثبت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دهد،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شاه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اجازه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دهد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سلمک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بنوازد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پایان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موسیقی،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شاه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کاتبش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خواند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گوید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فامیلی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ایشان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سلمکی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ترتیب،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پدرم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اولین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کسانی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صاحب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نام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خانوادگی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</w:p>
    <w:p w:rsidR="00380A08" w:rsidRPr="00CE76CA" w:rsidRDefault="00380A08" w:rsidP="00380A0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کجا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دنیا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آمدید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چه</w:t>
      </w:r>
      <w:r w:rsidRPr="00CE76CA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طور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موسیقی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شروع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کردید؟</w:t>
      </w:r>
    </w:p>
    <w:p w:rsidR="00380A08" w:rsidRPr="00CE76CA" w:rsidRDefault="00380A08" w:rsidP="00380A0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lastRenderedPageBreak/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1311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خیابان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سنگلج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تهران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دنیا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آمدم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مدت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حوالی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محله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درخونگاه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میدان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شاپور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سابق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زندگی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هنوز،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سالی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یکی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دوبار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محل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تولد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رشدم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روم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بسیار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تغییر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بینم</w:t>
      </w:r>
      <w:r w:rsidRPr="00CE76CA">
        <w:rPr>
          <w:rFonts w:ascii="B Lotus" w:hAnsi="Times New Roman" w:cs="B Lotus"/>
          <w:color w:val="000000"/>
          <w:spacing w:val="-4"/>
          <w:rtl/>
        </w:rPr>
        <w:t>.</w:t>
      </w:r>
    </w:p>
    <w:p w:rsidR="00380A08" w:rsidRPr="00CE76CA" w:rsidRDefault="00380A08" w:rsidP="00380A0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5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سالگی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پدرم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گرفتم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زدم،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7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سالگی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جشن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مدرسه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سنتور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نواختم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مورد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تشویق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قرار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گرفتم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خاطره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جالبی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جشن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دارم</w:t>
      </w:r>
      <w:r w:rsidRPr="00CE76CA">
        <w:rPr>
          <w:rFonts w:ascii="B Lotus" w:hAnsi="Times New Roman" w:cs="B Lotus"/>
          <w:color w:val="000000"/>
          <w:spacing w:val="-4"/>
          <w:rtl/>
        </w:rPr>
        <w:t>.</w:t>
      </w:r>
    </w:p>
    <w:p w:rsidR="00380A08" w:rsidRPr="00CE76CA" w:rsidRDefault="00380A08" w:rsidP="00380A0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تعریف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کنید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>!</w:t>
      </w:r>
    </w:p>
    <w:p w:rsidR="00380A08" w:rsidRPr="00CE76CA" w:rsidRDefault="00380A08" w:rsidP="00380A0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روز،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اجرا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آقایی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سراغم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آمد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جیبش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چیزی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درآورد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جیب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گذاشت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مسئولان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مدرسه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گفت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: </w:t>
      </w:r>
      <w:r w:rsidRPr="00CE76CA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قدر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بچه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بدانید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فراموششان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نکنید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فقط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بعد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جشن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یادشان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کنید</w:t>
      </w:r>
      <w:r w:rsidRPr="00CE76CA">
        <w:rPr>
          <w:rFonts w:ascii="B Lotus" w:hAnsi="Times New Roman" w:cs="B Lotus"/>
          <w:color w:val="000000"/>
          <w:spacing w:val="-4"/>
          <w:rtl/>
        </w:rPr>
        <w:t>.</w:t>
      </w:r>
      <w:r w:rsidRPr="00CE76CA">
        <w:rPr>
          <w:rFonts w:ascii="B Lotus" w:hAnsi="Times New Roman" w:cs="B Lotus" w:hint="eastAsia"/>
          <w:color w:val="000000"/>
          <w:spacing w:val="-4"/>
          <w:rtl/>
        </w:rPr>
        <w:t>»</w:t>
      </w:r>
    </w:p>
    <w:p w:rsidR="00380A08" w:rsidRPr="00CE76CA" w:rsidRDefault="00380A08" w:rsidP="00380A0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eastAsia"/>
          <w:b/>
          <w:bCs/>
          <w:color w:val="000000"/>
          <w:spacing w:val="-4"/>
          <w:rtl/>
        </w:rPr>
        <w:t>«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چیز</w:t>
      </w:r>
      <w:r w:rsidRPr="00CE76CA">
        <w:rPr>
          <w:rFonts w:ascii="B Lotus" w:hAnsi="Times New Roman" w:cs="B Lotus" w:hint="eastAsia"/>
          <w:b/>
          <w:bCs/>
          <w:color w:val="000000"/>
          <w:spacing w:val="-4"/>
          <w:rtl/>
        </w:rPr>
        <w:t>»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چه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بود؟</w:t>
      </w:r>
    </w:p>
    <w:p w:rsidR="00380A08" w:rsidRPr="00CE76CA" w:rsidRDefault="00380A08" w:rsidP="00380A0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وقتی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جیب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درآوردم،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دانستم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چییست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یکی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ماه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نشان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دادیم،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دانست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چیز</w:t>
      </w:r>
      <w:r w:rsidRPr="00CE76CA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چیست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آقایی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سفر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خارج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کشور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بازگشته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گفت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: </w:t>
      </w:r>
      <w:r w:rsidRPr="00CE76CA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خودنویس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CE76CA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درآن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زمان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خودنویس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تازه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کسی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شناخت</w:t>
      </w:r>
      <w:r w:rsidRPr="00CE76CA">
        <w:rPr>
          <w:rFonts w:ascii="B Lotus" w:hAnsi="Times New Roman" w:cs="B Lotus"/>
          <w:color w:val="000000"/>
          <w:spacing w:val="-4"/>
          <w:rtl/>
        </w:rPr>
        <w:t>.</w:t>
      </w:r>
    </w:p>
    <w:p w:rsidR="00380A08" w:rsidRPr="00CE76CA" w:rsidRDefault="00380A08" w:rsidP="00380A0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دوره</w:t>
      </w:r>
      <w:r w:rsidRPr="00CE76CA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کم</w:t>
      </w:r>
      <w:r w:rsidRPr="00CE76CA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تر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کسی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دبیرستان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رفت،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اما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رفتید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خودتان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مایل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بودید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یا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خانواده</w:t>
      </w:r>
      <w:r w:rsidRPr="00CE76CA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تان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خواستند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دیپلم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بگیرید؟</w:t>
      </w:r>
    </w:p>
    <w:p w:rsidR="00380A08" w:rsidRPr="00CE76CA" w:rsidRDefault="00380A08" w:rsidP="00380A0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درست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گویید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هستند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کسانی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بالاتر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دیپلم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دارند،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زمان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خانواده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ترجیح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دادند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پسرشان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زودتر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مشغول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</w:p>
    <w:p w:rsidR="00380A08" w:rsidRPr="00CE76CA" w:rsidRDefault="00380A08" w:rsidP="00380A0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بسیار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اهمیت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گفت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: </w:t>
      </w:r>
      <w:r w:rsidRPr="00CE76CA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خواستی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نخوانی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مدرسه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نروی،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دیگر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خانه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قدم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نگذار</w:t>
      </w:r>
      <w:r w:rsidRPr="00CE76CA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دوست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پزشکی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بخوانم،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عشق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موسیقی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سوی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ادبیات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کشاند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دیپلم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ادبی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گرفتم</w:t>
      </w:r>
      <w:r w:rsidRPr="00CE76CA">
        <w:rPr>
          <w:rFonts w:ascii="B Lotus" w:hAnsi="Times New Roman" w:cs="B Lotus"/>
          <w:color w:val="000000"/>
          <w:spacing w:val="-4"/>
          <w:rtl/>
        </w:rPr>
        <w:t>.</w:t>
      </w:r>
    </w:p>
    <w:p w:rsidR="00380A08" w:rsidRPr="00CE76CA" w:rsidRDefault="00380A08" w:rsidP="00380A0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ترتیب،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پدرتان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موسیقی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بپردازید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مخالف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بود؟</w:t>
      </w:r>
    </w:p>
    <w:p w:rsidR="00380A08" w:rsidRPr="00CE76CA" w:rsidRDefault="00380A08" w:rsidP="00380A0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پدرم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مخالف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گفت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: </w:t>
      </w:r>
      <w:r w:rsidRPr="00CE76CA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خواهم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نباید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دنبال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بروی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پشت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ایستادم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مادرم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نیز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همراهم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ایستاد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گوش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کردیم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من،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طریق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گوش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یاد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گرفتم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فقط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مادرم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دانست</w:t>
      </w:r>
      <w:r w:rsidRPr="00CE76CA">
        <w:rPr>
          <w:rFonts w:ascii="B Lotus" w:hAnsi="Times New Roman" w:cs="B Lotus"/>
          <w:color w:val="000000"/>
          <w:spacing w:val="-4"/>
          <w:rtl/>
        </w:rPr>
        <w:t>.</w:t>
      </w:r>
    </w:p>
    <w:p w:rsidR="00380A08" w:rsidRPr="00CE76CA" w:rsidRDefault="00380A08" w:rsidP="00380A0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پدرم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روزی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عشق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موسیقی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دانست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کندن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هنر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آسان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نیست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موافقت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نصیحت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هایی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باعث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هیچ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عنوان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هیج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دنبال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حاشیه</w:t>
      </w:r>
      <w:r w:rsidRPr="00CE76CA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نروم؛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قدر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عمر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هنوز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هستم،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دلیل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</w:p>
    <w:p w:rsidR="00380A08" w:rsidRPr="00CE76CA" w:rsidRDefault="00380A08" w:rsidP="00380A0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زمانی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درس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خواندید،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آهنگ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هم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ساختید؟</w:t>
      </w:r>
    </w:p>
    <w:p w:rsidR="00380A08" w:rsidRPr="00CE76CA" w:rsidRDefault="00380A08" w:rsidP="00380A0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بله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سبکم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جدید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دنبال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صدایی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بتواند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سبک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بخواند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خیابان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شاه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آباد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قدیم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حوالی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بهارستان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)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زنده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یاد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قاسم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جبلی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آشنا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آهنگ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هایم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خوبی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اجرا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صدای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بسیار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خوبی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داشت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زمان،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جبلی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لوازم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التحریر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فروش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</w:p>
    <w:p w:rsidR="00380A08" w:rsidRPr="00CE76CA" w:rsidRDefault="00380A08" w:rsidP="00380A0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چه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طور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متوجه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شدید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صدای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او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خوب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است؟</w:t>
      </w:r>
    </w:p>
    <w:p w:rsidR="00380A08" w:rsidRPr="00CE76CA" w:rsidRDefault="00380A08" w:rsidP="00380A0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lastRenderedPageBreak/>
        <w:t>یکی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دوستانم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همراه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اسکی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جبلی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گفت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: </w:t>
      </w:r>
      <w:r w:rsidRPr="00CE76CA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همسفران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اسکی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آقایی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صدای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خوبی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قاسم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عرب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معروف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فکر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کنم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خواندن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آهنگ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هایت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برآید</w:t>
      </w:r>
      <w:r w:rsidRPr="00CE76CA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CE76CA">
        <w:rPr>
          <w:rFonts w:ascii="B Lotus" w:hAnsi="Times New Roman" w:cs="B Lotus"/>
          <w:color w:val="000000"/>
          <w:spacing w:val="-4"/>
          <w:rtl/>
        </w:rPr>
        <w:t>.</w:t>
      </w:r>
    </w:p>
    <w:p w:rsidR="00380A08" w:rsidRPr="00CE76CA" w:rsidRDefault="00380A08" w:rsidP="00380A0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چرا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زنده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یاد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جبلی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قاسم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عرب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گفتند؟</w:t>
      </w:r>
    </w:p>
    <w:p w:rsidR="00380A08" w:rsidRPr="00CE76CA" w:rsidRDefault="00380A08" w:rsidP="00380A0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چون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عربی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خواند</w:t>
      </w:r>
      <w:r w:rsidRPr="00CE76CA">
        <w:rPr>
          <w:rFonts w:ascii="B Lotus" w:hAnsi="Times New Roman" w:cs="B Lotus"/>
          <w:color w:val="000000"/>
          <w:spacing w:val="-4"/>
          <w:rtl/>
        </w:rPr>
        <w:t>.</w:t>
      </w:r>
    </w:p>
    <w:p w:rsidR="00380A08" w:rsidRPr="00CE76CA" w:rsidRDefault="00380A08" w:rsidP="00380A0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عرب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بود؟</w:t>
      </w:r>
    </w:p>
    <w:p w:rsidR="00380A08" w:rsidRPr="00CE76CA" w:rsidRDefault="00380A08" w:rsidP="00380A0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نه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تهرانی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مادر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جبلی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ماما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بسیاری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بچه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قدیم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تهران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دنیا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آورده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</w:p>
    <w:p w:rsidR="00380A08" w:rsidRPr="00CE76CA" w:rsidRDefault="00380A08" w:rsidP="00380A0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چند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ساله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بودید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مرحوم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جبلی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آشنا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شدید؟</w:t>
      </w:r>
    </w:p>
    <w:p w:rsidR="00380A08" w:rsidRPr="00CE76CA" w:rsidRDefault="00380A08" w:rsidP="00380A0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شانزده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ساله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بودم</w:t>
      </w:r>
      <w:r w:rsidRPr="00CE76CA">
        <w:rPr>
          <w:rFonts w:ascii="B Lotus" w:hAnsi="Times New Roman" w:cs="B Lotus"/>
          <w:color w:val="000000"/>
          <w:spacing w:val="-4"/>
          <w:rtl/>
        </w:rPr>
        <w:t>.</w:t>
      </w:r>
    </w:p>
    <w:p w:rsidR="00380A08" w:rsidRPr="00CE76CA" w:rsidRDefault="00380A08" w:rsidP="00380A0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بیشتر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کسانی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شناسند،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عنوان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ویولون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زن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یاد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کنند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آیا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ویولون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ساز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اصلی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شماست؟</w:t>
      </w:r>
    </w:p>
    <w:p w:rsidR="00380A08" w:rsidRPr="00CE76CA" w:rsidRDefault="00380A08" w:rsidP="00380A0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خیر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اصلی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تخصص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سنتور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</w:p>
    <w:p w:rsidR="00380A08" w:rsidRPr="00CE76CA" w:rsidRDefault="00380A08" w:rsidP="00380A0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چه</w:t>
      </w:r>
      <w:r w:rsidRPr="00CE76CA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گونه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رادیو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راه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یافتید؟</w:t>
      </w:r>
    </w:p>
    <w:p w:rsidR="00380A08" w:rsidRPr="00CE76CA" w:rsidRDefault="00380A08" w:rsidP="00380A0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زنده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یاد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مستجاب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الدعوه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برنامه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صبح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جمعه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دعوتم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زمان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برنامه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زنده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اجرا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روز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هفته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بعد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رادیوهای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مختلف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تئاتر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سراغم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آمدند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رادیو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ژاندارمری،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رادیو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شهربانی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رادیو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نیروی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هوایی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خواستند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زمان،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کسی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بتواند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آهنگ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سازی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بنوازد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حدود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16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داشتم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45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نفر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نوازنده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دوران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16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بیست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پنج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سالگی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بسیار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پربار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فاصله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آهنگ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بسیار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ساختم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خواننده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مختلف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خواندند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</w:p>
    <w:p w:rsidR="00380A08" w:rsidRPr="00CE76CA" w:rsidRDefault="00380A08" w:rsidP="00380A0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قدیمی</w:t>
      </w:r>
      <w:r w:rsidRPr="00CE76CA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وارد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موسیقی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عنوان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هنرمندی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مبتکر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یاد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کنند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چرا؟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</w:p>
    <w:p w:rsidR="00380A08" w:rsidRPr="00CE76CA" w:rsidRDefault="00380A08" w:rsidP="00380A0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مبتکر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ورود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سازهای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خارجی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موسیقی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ایرانی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زمان،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هیچ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ویولونسل،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کنترباس،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ترومپت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حتی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آکاردئون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آهنگ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ایرانی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سازها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کوک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نوازندگان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بتوانند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ایرانی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بنوازند</w:t>
      </w:r>
      <w:r w:rsidRPr="00CE76CA">
        <w:rPr>
          <w:rFonts w:ascii="B Lotus" w:hAnsi="Times New Roman" w:cs="B Lotus"/>
          <w:color w:val="000000"/>
          <w:spacing w:val="-4"/>
          <w:rtl/>
        </w:rPr>
        <w:t>.</w:t>
      </w:r>
    </w:p>
    <w:p w:rsidR="00380A08" w:rsidRPr="00CE76CA" w:rsidRDefault="00380A08" w:rsidP="00380A0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بار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اولی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ویولونسل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وارد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ارکستر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ایرانی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استاد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صبا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پرسید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: </w:t>
      </w:r>
      <w:r w:rsidRPr="00CE76CA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صدای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ارکسترت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گوش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رسد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چیست؟</w:t>
      </w:r>
      <w:r w:rsidRPr="00CE76CA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وقتی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گفتم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ویولونسل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!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گفت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: </w:t>
      </w:r>
      <w:r w:rsidRPr="00CE76CA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جدی؟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ویولونسل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ایرانی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زد؟</w:t>
      </w:r>
      <w:r w:rsidRPr="00CE76CA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نیست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همین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اشاره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خصلت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مردانه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استاد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صبا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داشته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باشم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بزرگ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خلاف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بسیاری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هنرمندان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دیگر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اصلاً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حسادت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نداشت،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کسی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واقعاً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کارش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خوب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تشویق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یکی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مشوقان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اصلی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موثر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>.</w:t>
      </w:r>
    </w:p>
    <w:p w:rsidR="00380A08" w:rsidRPr="00CE76CA" w:rsidRDefault="00380A08" w:rsidP="00380A0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برگردیم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مبحث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رادیو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آیا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تمام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رادیوهایی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اسم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بردید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کار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کردید؟</w:t>
      </w:r>
    </w:p>
    <w:p w:rsidR="00380A08" w:rsidRPr="00CE76CA" w:rsidRDefault="00380A08" w:rsidP="00380A0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بله،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رادیو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ژاندارمری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معروف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رادیوهایی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بردم،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موسیقی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افتتاح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شدند</w:t>
      </w:r>
      <w:r w:rsidRPr="00CE76CA">
        <w:rPr>
          <w:rFonts w:ascii="B Lotus" w:hAnsi="Times New Roman" w:cs="B Lotus"/>
          <w:color w:val="000000"/>
          <w:spacing w:val="-4"/>
          <w:rtl/>
        </w:rPr>
        <w:t>.</w:t>
      </w:r>
    </w:p>
    <w:p w:rsidR="00380A08" w:rsidRPr="00CE76CA" w:rsidRDefault="00380A08" w:rsidP="00380A0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lastRenderedPageBreak/>
        <w:t>زمانی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رادیو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ژاندارمری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رفتم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بسیاری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کسانی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الان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عنوان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بزرگان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موسیقی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شناخته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شوند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بعضی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هاحتی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نام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فراموش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اند،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آمدند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ارکستر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بزنند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حدود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40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نفر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بودند</w:t>
      </w:r>
      <w:r w:rsidRPr="00CE76CA">
        <w:rPr>
          <w:rFonts w:ascii="B Lotus" w:hAnsi="Times New Roman" w:cs="B Lotus"/>
          <w:color w:val="000000"/>
          <w:spacing w:val="-4"/>
          <w:rtl/>
        </w:rPr>
        <w:t>.</w:t>
      </w:r>
    </w:p>
    <w:p w:rsidR="00380A08" w:rsidRPr="00CE76CA" w:rsidRDefault="00380A08" w:rsidP="00380A0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ظاهراً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چند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سال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اخیر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هم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کار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مهمی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روی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موسیقی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کرده</w:t>
      </w:r>
      <w:r w:rsidRPr="00CE76CA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اید،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مورد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هم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توضیح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دهید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>.</w:t>
      </w:r>
    </w:p>
    <w:p w:rsidR="00380A08" w:rsidRPr="00CE76CA" w:rsidRDefault="00380A08" w:rsidP="00380A0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دستگاهی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هفت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دستگاه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موسیقی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ایرانی،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200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نخورده،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اضافه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نام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بیات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خوزستان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هفت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هشت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پیش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انجام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جدید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مطمئنم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مردم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دوست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خواهند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داشت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</w:p>
    <w:p w:rsidR="00380A08" w:rsidRPr="00CE76CA" w:rsidRDefault="00380A08" w:rsidP="00380A0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بیات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خوزستان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چه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ویژگی</w:t>
      </w:r>
      <w:r w:rsidRPr="00CE76CA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هایی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دارد؟</w:t>
      </w:r>
    </w:p>
    <w:p w:rsidR="00380A08" w:rsidRPr="00CE76CA" w:rsidRDefault="00380A08" w:rsidP="00380A0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چیزی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جدید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حالت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قدیمی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ندارد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دستگاه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گوشه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مختلفی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جمله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گوشه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سعدی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حافظ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حال،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دیگر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دستگاه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موسیقی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ایران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متفاوت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</w:p>
    <w:p w:rsidR="00380A08" w:rsidRPr="00CE76CA" w:rsidRDefault="00380A08" w:rsidP="00380A0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2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دستگاه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ثبت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رسانده</w:t>
      </w:r>
      <w:r w:rsidRPr="00CE76CA">
        <w:rPr>
          <w:rFonts w:ascii="B Lotus" w:hAnsi="Times New Roman" w:cs="B Lotus" w:hint="cs"/>
          <w:b/>
          <w:bCs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اید؟</w:t>
      </w:r>
    </w:p>
    <w:p w:rsidR="00380A08" w:rsidRPr="00CE76CA" w:rsidRDefault="00380A08" w:rsidP="00380A0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CE76CA">
        <w:rPr>
          <w:rFonts w:ascii="B Lotus" w:hAnsi="Times New Roman" w:cs="B Lotus" w:hint="cs"/>
          <w:color w:val="000000"/>
          <w:spacing w:val="-2"/>
          <w:rtl/>
        </w:rPr>
        <w:t>هنوز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دانم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باید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بکنم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مدتی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تقریباً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خانه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نشینم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گونه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کارها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برو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بیا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دارد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</w:p>
    <w:p w:rsidR="00380A08" w:rsidRPr="00CE76CA" w:rsidRDefault="00380A08" w:rsidP="00380A0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2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هر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حال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باید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کار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هر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چه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زودتر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انجام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شود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>.</w:t>
      </w:r>
    </w:p>
    <w:p w:rsidR="00380A08" w:rsidRPr="00CE76CA" w:rsidRDefault="00380A08" w:rsidP="00380A0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CE76CA">
        <w:rPr>
          <w:rFonts w:ascii="B Lotus" w:hAnsi="Times New Roman" w:cs="B Lotus" w:hint="cs"/>
          <w:color w:val="000000"/>
          <w:spacing w:val="-2"/>
          <w:rtl/>
        </w:rPr>
        <w:t>کاملاً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بگذار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چیزی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بگویم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لحظه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یادم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آمد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گاهی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بعضی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صداهای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قدیمی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رادیو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شنوم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گاهی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مورد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بعضی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صحبت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هایی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شود،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اما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بعضی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کاملاً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فراموش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شده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مبتکر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باشند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فرقی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ندارد؛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خدمت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کرده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باشند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تفاوت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مثلاً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جبلی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مردی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بسیار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طرفدار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داشت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مردم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خیلی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دوستش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داشتند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انصافاً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صدای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بسیار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رسا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خوبی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داشت،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آدمی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سیاسی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منحرف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نبود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5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سال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پیش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فوت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کرد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اما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انگار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هرگز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وجود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نداشته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یادی،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ترانه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خاطره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...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آدم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سوزد</w:t>
      </w:r>
      <w:r w:rsidRPr="00CE76CA">
        <w:rPr>
          <w:rFonts w:ascii="B Lotus" w:hAnsi="Times New Roman" w:cs="B Lotus"/>
          <w:color w:val="000000"/>
          <w:spacing w:val="-2"/>
          <w:rtl/>
        </w:rPr>
        <w:t>.</w:t>
      </w:r>
    </w:p>
    <w:p w:rsidR="00380A08" w:rsidRPr="00CE76CA" w:rsidRDefault="00380A08" w:rsidP="00380A0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CE76CA">
        <w:rPr>
          <w:rFonts w:ascii="B Lotus" w:hAnsi="Times New Roman" w:cs="B Lotus" w:hint="cs"/>
          <w:color w:val="000000"/>
          <w:spacing w:val="-2"/>
          <w:rtl/>
        </w:rPr>
        <w:t>گاهی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پرسند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پس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خدمت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موسیقی،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آیا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رادیو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نخواستند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خودت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نرفتی؟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جریان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ماه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پس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انقلاب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حقوق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قطع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کردند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هنوز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نفهمیدم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حاضرم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شما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وکالت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دهم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دنبال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دلیلش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بروید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یک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برای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پرسیدن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دلیل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رفتم؛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دانید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جوابی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شنیدم؟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...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گفتند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اصلاً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سابقه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جا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رادیو</w:t>
      </w:r>
      <w:r w:rsidRPr="00CE76CA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نداری،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جا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کار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کرده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ای؟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حالم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گفتم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سلمکی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گوشتان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خورده؟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آقایی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پاسخگو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گفت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بله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گفتم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پس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سلمکی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کجا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سلمکی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شده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است؟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...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دفترچه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بیمه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نشان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دادم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گفتند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اصلاً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چنین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چیزی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نداریم،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سوابقی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نداری،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واقعآً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حق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نداشتم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ناراحت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شوم؟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زندگیم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رادیو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گذاشتم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گفتند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اصلاً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چنین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کسی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وجود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ندارد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دلم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سوزد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هیج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جور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توانم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ثابت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کنم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وجود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داشته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ام</w:t>
      </w:r>
      <w:r w:rsidRPr="00CE76CA">
        <w:rPr>
          <w:rFonts w:ascii="B Lotus" w:hAnsi="Times New Roman" w:cs="B Lotus"/>
          <w:color w:val="000000"/>
          <w:spacing w:val="-2"/>
          <w:rtl/>
        </w:rPr>
        <w:t>!</w:t>
      </w:r>
    </w:p>
    <w:p w:rsidR="00380A08" w:rsidRPr="00CE76CA" w:rsidRDefault="00380A08" w:rsidP="00380A0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CE76CA">
        <w:rPr>
          <w:rFonts w:ascii="B Lotus" w:hAnsi="Times New Roman" w:cs="B Lotus" w:hint="cs"/>
          <w:color w:val="000000"/>
          <w:spacing w:val="-2"/>
          <w:rtl/>
        </w:rPr>
        <w:t>خدا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رحم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کرد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سوی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آموزش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پرورش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بیمه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کرده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بودم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گرنه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مبلغ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ناچیز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بازنشستگی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نداشتم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نظر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شما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آدمی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آهنگ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ساخته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شاگرد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تعلیم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داده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عالم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موسیقی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تحویل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داده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گونه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فراموش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شود؟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نظر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هنرمندی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خطایی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نداشته،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سیاسی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نبوده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کسی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نکشته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باشد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باید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پایان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عمرش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احترام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داشته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باشد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</w:p>
    <w:p w:rsidR="00380A08" w:rsidRPr="00CE76CA" w:rsidRDefault="00380A08" w:rsidP="00380A0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حال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رادیو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وجود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نداشته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ام،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فراموشم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کرده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اند،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توان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دویدن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دنبال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ثبت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دستگاه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بیات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خوزستان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ندارم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خدا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عاقبتم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خیر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کند</w:t>
      </w:r>
      <w:r w:rsidRPr="00CE76CA">
        <w:rPr>
          <w:rFonts w:ascii="B Lotus" w:hAnsi="Times New Roman" w:cs="B Lotus"/>
          <w:color w:val="000000"/>
          <w:spacing w:val="-2"/>
          <w:rtl/>
        </w:rPr>
        <w:t>.</w:t>
      </w:r>
    </w:p>
    <w:p w:rsidR="00380A08" w:rsidRPr="00CE76CA" w:rsidRDefault="00380A08" w:rsidP="00380A0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2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lastRenderedPageBreak/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یاد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دارم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هنرمندان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قدیمی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جز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نوازندگی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یا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خوانندگی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شغل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دیگری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داشتند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مثلاً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خود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معلم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بودید،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زنده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یاد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تجویدی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کارمند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وزارت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دارایی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بود،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زنده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یاد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مهندس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همایون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خرم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کارهای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مربوط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مهندسی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داشت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اما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روزها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هر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جوان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خواننده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یا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نوازنده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صحبت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کنیم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گوید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شغلم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خوانندگی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یا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نوازندگی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توجه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هنر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کشورمان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فصلی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یعنی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هر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کسی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آید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مدتی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گل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کند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بعد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مدتی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رود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اغلب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فراموش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شود،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هنر،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مخصوصاً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هنر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موسیقی،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تواند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شغل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باشد؟</w:t>
      </w:r>
    </w:p>
    <w:p w:rsidR="00380A08" w:rsidRPr="00CE76CA" w:rsidRDefault="00380A08" w:rsidP="00380A0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نظر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بهتر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هنرمندان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شغلی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دیگر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داشته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باشند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میدان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دستشان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رفت،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افسوس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نخورند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کاش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شغلی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داشتم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برای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دلم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کار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هنری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کردم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اما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کسی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طریق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هنرش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خورد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باید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حواسش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آورد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باشد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آینده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مدتی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مشهور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تأمین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حیف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تمام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تلاش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هنرمند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برای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امرار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معاش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باشد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</w:p>
    <w:p w:rsidR="00380A08" w:rsidRPr="00CE76CA" w:rsidRDefault="00380A08" w:rsidP="00380A0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2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چند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تا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شاگرد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دارید؟</w:t>
      </w:r>
    </w:p>
    <w:p w:rsidR="00380A08" w:rsidRPr="00CE76CA" w:rsidRDefault="00380A08" w:rsidP="00380A0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CE76CA">
        <w:rPr>
          <w:rFonts w:ascii="B Lotus" w:hAnsi="Times New Roman" w:cs="B Lotus" w:hint="cs"/>
          <w:color w:val="000000"/>
          <w:spacing w:val="-2"/>
          <w:rtl/>
        </w:rPr>
        <w:t>پنج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شاگرد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رشته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ویولون،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آواز،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سنتور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آکوردئون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دارم</w:t>
      </w:r>
      <w:r w:rsidRPr="00CE76CA">
        <w:rPr>
          <w:rFonts w:ascii="B Lotus" w:hAnsi="Times New Roman" w:cs="B Lotus"/>
          <w:color w:val="000000"/>
          <w:spacing w:val="-2"/>
          <w:rtl/>
        </w:rPr>
        <w:t>.</w:t>
      </w:r>
    </w:p>
    <w:p w:rsidR="00380A08" w:rsidRPr="00CE76CA" w:rsidRDefault="00380A08" w:rsidP="00380A0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2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همه</w:t>
      </w:r>
      <w:r w:rsidRPr="00CE76CA">
        <w:rPr>
          <w:rFonts w:ascii="B Lotus" w:hAnsi="Times New Roman" w:cs="B Lotus" w:hint="cs"/>
          <w:b/>
          <w:bCs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سازها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خودتان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آموخته</w:t>
      </w:r>
      <w:r w:rsidRPr="00CE76CA">
        <w:rPr>
          <w:rFonts w:ascii="B Lotus" w:hAnsi="Times New Roman" w:cs="B Lotus" w:hint="cs"/>
          <w:b/>
          <w:bCs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اید؟</w:t>
      </w:r>
    </w:p>
    <w:p w:rsidR="00380A08" w:rsidRPr="00CE76CA" w:rsidRDefault="00380A08" w:rsidP="00380A0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CE76CA">
        <w:rPr>
          <w:rFonts w:ascii="B Lotus" w:hAnsi="Times New Roman" w:cs="B Lotus" w:hint="cs"/>
          <w:color w:val="000000"/>
          <w:spacing w:val="-2"/>
          <w:rtl/>
        </w:rPr>
        <w:t>بله؛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زنم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تعریف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نباشد،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خوب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زنم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شاگرد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برای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کافی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چون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دانم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توانم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منتقل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کنم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حتی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یک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نفر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چیزی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بیاموزد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فراموشم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نکند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برایم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کافی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</w:p>
    <w:p w:rsidR="00380A08" w:rsidRPr="00CE76CA" w:rsidRDefault="00380A08" w:rsidP="00380A0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2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زندگی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خانوادگی</w:t>
      </w:r>
      <w:r w:rsidRPr="00CE76CA">
        <w:rPr>
          <w:rFonts w:ascii="B Lotus" w:hAnsi="Times New Roman" w:cs="B Lotus" w:hint="cs"/>
          <w:b/>
          <w:bCs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تان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بفرمایید؟</w:t>
      </w:r>
    </w:p>
    <w:p w:rsidR="00380A08" w:rsidRPr="00CE76CA" w:rsidRDefault="00380A08" w:rsidP="00380A0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CE76CA">
        <w:rPr>
          <w:rFonts w:ascii="B Lotus" w:hAnsi="Times New Roman" w:cs="B Lotus" w:hint="cs"/>
          <w:color w:val="000000"/>
          <w:spacing w:val="-2"/>
          <w:rtl/>
        </w:rPr>
        <w:t>اولین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قبل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18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سالگی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ازدواج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کردم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زمان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کار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کردم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همسرم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یکی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تماشاچی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همیشگی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صحبت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سربازی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پیش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ترجیح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دادم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ازدواج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کنم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کمی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بعد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متوجه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شدم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همسرم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13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خواهر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برادر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دارد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حالش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طبیعی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نیست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هجده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سالگی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صاحب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فرزند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پسر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)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شدم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پسرم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آلمان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زندگی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خدا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شکر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وضعش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خوب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</w:p>
    <w:p w:rsidR="00380A08" w:rsidRPr="00CE76CA" w:rsidRDefault="00380A08" w:rsidP="00380A0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ازدواج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بسیار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اذیت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شدم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مجبور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شدم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جدا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شوم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بچه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روی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دستم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مانده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توانستم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زندگی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اداره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کنم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خانم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نرگس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هنرمند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ازدواج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کردم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پسر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ایشان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دارم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یکی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پسر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فرانسه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دیگری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تهران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نوه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دارم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نرگس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زندگی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متأسفانه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نتوانستیم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ادامه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دهیم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قسمت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همسر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سوم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مدرسه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آشنا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شوم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معلم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مدرسه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خدا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شکر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همسرم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نظیر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خانواده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بسیار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خوب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محترم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قدر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توقع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ادعاست؛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قدر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مهربان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دوست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داشتنی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راستی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داشته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یک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دختر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نازنین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ازدواج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دارم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فرزند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دیگرم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حتی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دیپلم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نگرفتند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دخترم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دانست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دوست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دارم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بخواند،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لیسانس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اقتصاد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گرفت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ادامه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تحصیل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آمریکا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رفت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دکترا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گرفت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پسری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ایرانی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ازدواج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خوشبختانه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زندگی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شاد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بسیار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خوبی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دارند</w:t>
      </w:r>
      <w:r w:rsidRPr="00CE76CA">
        <w:rPr>
          <w:rFonts w:ascii="B Lotus" w:hAnsi="Times New Roman" w:cs="B Lotus"/>
          <w:color w:val="000000"/>
          <w:spacing w:val="-4"/>
          <w:rtl/>
        </w:rPr>
        <w:t>.</w:t>
      </w:r>
    </w:p>
    <w:p w:rsidR="00380A08" w:rsidRPr="00CE76CA" w:rsidRDefault="00380A08" w:rsidP="00380A0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بین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فرزندانتان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کسی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طرف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موسیقی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رفت؟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دلتان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خواست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هنر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وارد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شوند؟</w:t>
      </w:r>
    </w:p>
    <w:p w:rsidR="00380A08" w:rsidRPr="00CE76CA" w:rsidRDefault="00380A08" w:rsidP="00380A0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lastRenderedPageBreak/>
        <w:t>دلم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خواست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فرزندانم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طرف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موسیقی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بروند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یکی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پسرانم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Times New Roman" w:hAnsi="Times New Roman" w:cs="Times New Roman"/>
          <w:color w:val="000000"/>
          <w:spacing w:val="-4"/>
          <w:rtl/>
        </w:rPr>
        <w:t>–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کارون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Times New Roman" w:hAnsi="Times New Roman" w:cs="Times New Roman"/>
          <w:color w:val="000000"/>
          <w:spacing w:val="-4"/>
          <w:rtl/>
        </w:rPr>
        <w:t>–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زند،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ارکستر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اداره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کند،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سازها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جرأت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توانم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بگویم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جلوتر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چون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هنر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روز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شناسد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صحنه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حضور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داشته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باشد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پشت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گذارد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واقعاً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نظیر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طور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رسمی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شاگردانی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</w:p>
    <w:p w:rsidR="00380A08" w:rsidRPr="00CE76CA" w:rsidRDefault="00380A08" w:rsidP="00380A08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خاطر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گفت</w:t>
      </w:r>
      <w:r w:rsidRPr="00CE76CA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وگو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تشکر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کنم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>.</w:t>
      </w:r>
    </w:p>
    <w:p w:rsidR="00380A08" w:rsidRDefault="00380A08" w:rsidP="00380A08">
      <w:pPr>
        <w:rPr>
          <w:rFonts w:cs="Arial"/>
          <w:b/>
          <w:bCs/>
          <w:sz w:val="28"/>
          <w:szCs w:val="28"/>
        </w:rPr>
      </w:pPr>
      <w:r w:rsidRPr="00CE76CA">
        <w:rPr>
          <w:rFonts w:ascii="B Lotus" w:hAnsi="Times New Roman" w:cs="B Lotus" w:hint="cs"/>
          <w:color w:val="000000"/>
          <w:spacing w:val="-2"/>
          <w:rtl/>
        </w:rPr>
        <w:t>همین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یاد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بوده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ممنونم</w:t>
      </w:r>
      <w:r w:rsidRPr="00CE76CA">
        <w:rPr>
          <w:rFonts w:ascii="B Lotus" w:hAnsi="Times New Roman" w:cs="B Lotus"/>
          <w:color w:val="000000"/>
          <w:spacing w:val="-4"/>
          <w:rtl/>
        </w:rPr>
        <w:t>.</w:t>
      </w:r>
    </w:p>
    <w:p w:rsidR="00AA28FC" w:rsidRDefault="00AA28FC">
      <w:pPr>
        <w:rPr>
          <w:rtl/>
        </w:rPr>
      </w:pPr>
    </w:p>
    <w:p w:rsidR="00380A08" w:rsidRPr="00380A08" w:rsidRDefault="00380A08">
      <w:r>
        <w:rPr>
          <w:rFonts w:hint="cs"/>
          <w:rtl/>
        </w:rPr>
        <w:t xml:space="preserve">این مطلب در همکاری با مجله آزما منتشر می شود </w:t>
      </w:r>
    </w:p>
    <w:sectPr w:rsidR="00380A08" w:rsidRPr="00380A08" w:rsidSect="00CE7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IDShafigh Ultra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08"/>
    <w:rsid w:val="00104337"/>
    <w:rsid w:val="00380A08"/>
    <w:rsid w:val="00A93800"/>
    <w:rsid w:val="00AA28FC"/>
    <w:rsid w:val="00C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A08"/>
    <w:pPr>
      <w:bidi/>
      <w:spacing w:after="200" w:line="276" w:lineRule="auto"/>
    </w:pPr>
    <w:rPr>
      <w:lang w:val="en-US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380A08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 w:bidi="ar-YE"/>
    </w:rPr>
  </w:style>
  <w:style w:type="paragraph" w:customStyle="1" w:styleId="yiv0209515078msonormal">
    <w:name w:val="yiv0209515078msonormal"/>
    <w:basedOn w:val="Normal"/>
    <w:uiPriority w:val="99"/>
    <w:rsid w:val="00380A08"/>
    <w:pPr>
      <w:suppressAutoHyphens/>
      <w:autoSpaceDE w:val="0"/>
      <w:autoSpaceDN w:val="0"/>
      <w:bidi w:val="0"/>
      <w:adjustRightInd w:val="0"/>
      <w:spacing w:before="100" w:after="10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80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0A08"/>
    <w:rPr>
      <w:lang w:val="en-US"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380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0A08"/>
    <w:rPr>
      <w:lang w:val="en-US" w:bidi="fa-IR"/>
    </w:rPr>
  </w:style>
  <w:style w:type="paragraph" w:customStyle="1" w:styleId="matn">
    <w:name w:val="matn"/>
    <w:basedOn w:val="NoParagraphStyle"/>
    <w:uiPriority w:val="99"/>
    <w:rsid w:val="00380A08"/>
    <w:pPr>
      <w:spacing w:line="260" w:lineRule="atLeast"/>
      <w:ind w:firstLine="170"/>
      <w:jc w:val="both"/>
    </w:pPr>
    <w:rPr>
      <w:rFonts w:ascii="B Lotus" w:hAnsiTheme="minorHAnsi" w:cs="B Lotus"/>
      <w:spacing w:val="-1"/>
      <w:sz w:val="21"/>
      <w:szCs w:val="21"/>
      <w:lang w:bidi="fa-IR"/>
    </w:rPr>
  </w:style>
  <w:style w:type="paragraph" w:customStyle="1" w:styleId="titr">
    <w:name w:val="titr"/>
    <w:basedOn w:val="NoParagraphStyle"/>
    <w:uiPriority w:val="99"/>
    <w:rsid w:val="00380A08"/>
    <w:pPr>
      <w:spacing w:line="420" w:lineRule="atLeast"/>
      <w:jc w:val="both"/>
    </w:pPr>
    <w:rPr>
      <w:rFonts w:ascii="IDShafigh UltraLight" w:hAnsi="IDShafigh UltraLight" w:cs="IDShafigh UltraLight"/>
      <w:spacing w:val="-2"/>
      <w:sz w:val="42"/>
      <w:szCs w:val="4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A08"/>
    <w:pPr>
      <w:bidi/>
      <w:spacing w:after="200" w:line="276" w:lineRule="auto"/>
    </w:pPr>
    <w:rPr>
      <w:lang w:val="en-US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380A08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 w:bidi="ar-YE"/>
    </w:rPr>
  </w:style>
  <w:style w:type="paragraph" w:customStyle="1" w:styleId="yiv0209515078msonormal">
    <w:name w:val="yiv0209515078msonormal"/>
    <w:basedOn w:val="Normal"/>
    <w:uiPriority w:val="99"/>
    <w:rsid w:val="00380A08"/>
    <w:pPr>
      <w:suppressAutoHyphens/>
      <w:autoSpaceDE w:val="0"/>
      <w:autoSpaceDN w:val="0"/>
      <w:bidi w:val="0"/>
      <w:adjustRightInd w:val="0"/>
      <w:spacing w:before="100" w:after="10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80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0A08"/>
    <w:rPr>
      <w:lang w:val="en-US"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380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0A08"/>
    <w:rPr>
      <w:lang w:val="en-US" w:bidi="fa-IR"/>
    </w:rPr>
  </w:style>
  <w:style w:type="paragraph" w:customStyle="1" w:styleId="matn">
    <w:name w:val="matn"/>
    <w:basedOn w:val="NoParagraphStyle"/>
    <w:uiPriority w:val="99"/>
    <w:rsid w:val="00380A08"/>
    <w:pPr>
      <w:spacing w:line="260" w:lineRule="atLeast"/>
      <w:ind w:firstLine="170"/>
      <w:jc w:val="both"/>
    </w:pPr>
    <w:rPr>
      <w:rFonts w:ascii="B Lotus" w:hAnsiTheme="minorHAnsi" w:cs="B Lotus"/>
      <w:spacing w:val="-1"/>
      <w:sz w:val="21"/>
      <w:szCs w:val="21"/>
      <w:lang w:bidi="fa-IR"/>
    </w:rPr>
  </w:style>
  <w:style w:type="paragraph" w:customStyle="1" w:styleId="titr">
    <w:name w:val="titr"/>
    <w:basedOn w:val="NoParagraphStyle"/>
    <w:uiPriority w:val="99"/>
    <w:rsid w:val="00380A08"/>
    <w:pPr>
      <w:spacing w:line="420" w:lineRule="atLeast"/>
      <w:jc w:val="both"/>
    </w:pPr>
    <w:rPr>
      <w:rFonts w:ascii="IDShafigh UltraLight" w:hAnsi="IDShafigh UltraLight" w:cs="IDShafigh UltraLight"/>
      <w:spacing w:val="-2"/>
      <w:sz w:val="42"/>
      <w:szCs w:val="4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nasser fakouhi</dc:creator>
  <cp:lastModifiedBy>Arad</cp:lastModifiedBy>
  <cp:revision>2</cp:revision>
  <dcterms:created xsi:type="dcterms:W3CDTF">2020-10-20T15:13:00Z</dcterms:created>
  <dcterms:modified xsi:type="dcterms:W3CDTF">2020-10-20T15:13:00Z</dcterms:modified>
</cp:coreProperties>
</file>