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91" w:rsidRPr="00B02871" w:rsidRDefault="00C02591" w:rsidP="008868D0">
      <w:pPr>
        <w:pStyle w:val="Title"/>
        <w:bidi/>
        <w:spacing w:line="360" w:lineRule="auto"/>
        <w:jc w:val="center"/>
        <w:rPr>
          <w:rFonts w:asciiTheme="majorBidi" w:hAnsiTheme="majorBidi"/>
          <w:sz w:val="48"/>
          <w:szCs w:val="48"/>
          <w:rtl/>
          <w:lang w:bidi="ar-EG"/>
        </w:rPr>
      </w:pPr>
      <w:bookmarkStart w:id="0" w:name="_GoBack"/>
      <w:bookmarkEnd w:id="0"/>
      <w:r w:rsidRPr="00B02871">
        <w:rPr>
          <w:rFonts w:asciiTheme="majorBidi" w:hAnsiTheme="majorBidi"/>
          <w:sz w:val="48"/>
          <w:szCs w:val="48"/>
          <w:rtl/>
          <w:lang w:bidi="ar-EG"/>
        </w:rPr>
        <w:t>فرزندان آب</w:t>
      </w:r>
    </w:p>
    <w:p w:rsidR="00C02591" w:rsidRPr="008868D0" w:rsidRDefault="00C02591" w:rsidP="008868D0">
      <w:pPr>
        <w:pStyle w:val="Title"/>
        <w:bidi/>
        <w:spacing w:line="360" w:lineRule="auto"/>
        <w:jc w:val="center"/>
        <w:rPr>
          <w:rFonts w:asciiTheme="majorBidi" w:hAnsiTheme="majorBidi"/>
          <w:sz w:val="28"/>
          <w:szCs w:val="28"/>
          <w:rtl/>
          <w:lang w:bidi="ar-EG"/>
        </w:rPr>
      </w:pPr>
      <w:r w:rsidRPr="008868D0">
        <w:rPr>
          <w:rFonts w:asciiTheme="majorBidi" w:hAnsiTheme="majorBidi"/>
          <w:sz w:val="28"/>
          <w:szCs w:val="28"/>
          <w:rtl/>
          <w:lang w:bidi="ar-EG"/>
        </w:rPr>
        <w:t>به مناسبت درگذشت رهبر صابئین مندائی ایران و جهان</w:t>
      </w:r>
      <w:r w:rsidR="008B28A8" w:rsidRPr="008868D0">
        <w:rPr>
          <w:rFonts w:asciiTheme="majorBidi" w:hAnsiTheme="majorBidi"/>
          <w:sz w:val="28"/>
          <w:szCs w:val="28"/>
          <w:rtl/>
          <w:lang w:bidi="ar-EG"/>
        </w:rPr>
        <w:t xml:space="preserve"> </w:t>
      </w:r>
      <w:r w:rsidRPr="008868D0">
        <w:rPr>
          <w:rFonts w:asciiTheme="majorBidi" w:hAnsiTheme="majorBidi"/>
          <w:sz w:val="28"/>
          <w:szCs w:val="28"/>
          <w:rtl/>
          <w:lang w:bidi="ar-EG"/>
        </w:rPr>
        <w:t>"گنزورا جبار چ</w:t>
      </w:r>
      <w:r w:rsidR="00FF07FF" w:rsidRPr="008868D0">
        <w:rPr>
          <w:rFonts w:asciiTheme="majorBidi" w:hAnsiTheme="majorBidi"/>
          <w:sz w:val="28"/>
          <w:szCs w:val="28"/>
          <w:rtl/>
          <w:lang w:bidi="ar-EG"/>
        </w:rPr>
        <w:t>ُ</w:t>
      </w:r>
      <w:r w:rsidRPr="008868D0">
        <w:rPr>
          <w:rFonts w:asciiTheme="majorBidi" w:hAnsiTheme="majorBidi"/>
          <w:sz w:val="28"/>
          <w:szCs w:val="28"/>
          <w:rtl/>
          <w:lang w:bidi="ar-EG"/>
        </w:rPr>
        <w:t>حیلی"</w:t>
      </w:r>
    </w:p>
    <w:p w:rsidR="00B61068" w:rsidRPr="008868D0" w:rsidRDefault="00B61068" w:rsidP="008868D0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>حسین عباسی</w:t>
      </w:r>
    </w:p>
    <w:p w:rsidR="00C02591" w:rsidRPr="008868D0" w:rsidRDefault="00683E15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</w:t>
      </w:r>
      <w:r w:rsidR="00B61068" w:rsidRPr="008868D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="00B61068"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E4A8A" w:rsidRPr="008868D0">
        <w:rPr>
          <w:rFonts w:asciiTheme="majorBidi" w:hAnsiTheme="majorBidi" w:cstheme="majorBidi"/>
          <w:sz w:val="28"/>
          <w:szCs w:val="28"/>
          <w:rtl/>
          <w:lang w:bidi="ar-EG"/>
        </w:rPr>
        <w:t>نوشتن درباره ی صابئین مندائی، سهل و ممنتع است؛ از یک سو با کتاب ها و نوشته ها</w:t>
      </w:r>
      <w:r w:rsidR="004E4E6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ی </w:t>
      </w:r>
      <w:r w:rsidR="004E4A8A" w:rsidRPr="008868D0">
        <w:rPr>
          <w:rFonts w:asciiTheme="majorBidi" w:hAnsiTheme="majorBidi" w:cstheme="majorBidi"/>
          <w:sz w:val="28"/>
          <w:szCs w:val="28"/>
          <w:rtl/>
          <w:lang w:bidi="ar-EG"/>
        </w:rPr>
        <w:t>مست</w:t>
      </w:r>
      <w:r w:rsidR="004E4E6B">
        <w:rPr>
          <w:rFonts w:asciiTheme="majorBidi" w:hAnsiTheme="majorBidi" w:cstheme="majorBidi"/>
          <w:sz w:val="28"/>
          <w:szCs w:val="28"/>
          <w:rtl/>
          <w:lang w:bidi="ar-EG"/>
        </w:rPr>
        <w:t>شرقان رو</w:t>
      </w:r>
      <w:r w:rsidR="004E4A8A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به رو هستیم، که تلاش های فراوانشان، هم نویسندگان شرق را به تکاپو واداشت و هم خود صابئین را. 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>از سوی دیگر،</w:t>
      </w:r>
      <w:r w:rsidR="004E4A8A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نوشته های مستشرقان و شرقیان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(ایرانیان و عرب ها)</w:t>
      </w:r>
      <w:r w:rsidR="004E4A8A" w:rsidRPr="008868D0">
        <w:rPr>
          <w:rFonts w:asciiTheme="majorBidi" w:hAnsiTheme="majorBidi" w:cstheme="majorBidi"/>
          <w:sz w:val="28"/>
          <w:szCs w:val="28"/>
          <w:rtl/>
          <w:lang w:bidi="ar-EG"/>
        </w:rPr>
        <w:t>، چندان با مذاق صابئین مندائی سازگار نبوده است. دلیل عدم موافقت مندائیان در دو مقوله خلاصه می شود؛ یکی</w:t>
      </w:r>
      <w:r w:rsidR="004E4E6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تفاوت دیدگاه های نویسندگان غیر</w:t>
      </w:r>
      <w:r w:rsidR="004E4E6B">
        <w:rPr>
          <w:rFonts w:asciiTheme="majorBidi" w:hAnsiTheme="majorBidi" w:cstheme="majorBidi" w:hint="cs"/>
          <w:sz w:val="28"/>
          <w:szCs w:val="28"/>
          <w:rtl/>
          <w:lang w:bidi="ar-EG"/>
        </w:rPr>
        <w:t>ِ</w:t>
      </w:r>
      <w:r w:rsidR="004E4A8A" w:rsidRPr="008868D0">
        <w:rPr>
          <w:rFonts w:asciiTheme="majorBidi" w:hAnsiTheme="majorBidi" w:cstheme="majorBidi"/>
          <w:sz w:val="28"/>
          <w:szCs w:val="28"/>
          <w:rtl/>
          <w:lang w:bidi="ar-EG"/>
        </w:rPr>
        <w:t>صابئی با نص صریح کتب مقدس صابئین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مندائی</w:t>
      </w:r>
      <w:r w:rsidR="004E4E6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E4E6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4E4E6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به سبب عدم آشنایی با زبان منائی</w:t>
      </w:r>
      <w:r w:rsidR="004E4A8A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و دیگری، </w:t>
      </w:r>
      <w:r w:rsidR="00C02591" w:rsidRPr="008868D0">
        <w:rPr>
          <w:rFonts w:asciiTheme="majorBidi" w:hAnsiTheme="majorBidi" w:cstheme="majorBidi"/>
          <w:sz w:val="28"/>
          <w:szCs w:val="28"/>
          <w:rtl/>
          <w:lang w:bidi="ar-EG"/>
        </w:rPr>
        <w:t>یافته های تاریخی و باستان شناسانه و تأویل و تفسیرهای شرق</w:t>
      </w:r>
      <w:r w:rsidR="000F7A99" w:rsidRPr="008868D0">
        <w:rPr>
          <w:rFonts w:asciiTheme="majorBidi" w:hAnsiTheme="majorBidi" w:cstheme="majorBidi"/>
          <w:sz w:val="28"/>
          <w:szCs w:val="28"/>
          <w:rtl/>
          <w:lang w:bidi="ar-EG"/>
        </w:rPr>
        <w:t>ی</w:t>
      </w:r>
      <w:r w:rsidR="00C02591" w:rsidRPr="008868D0">
        <w:rPr>
          <w:rFonts w:asciiTheme="majorBidi" w:hAnsiTheme="majorBidi" w:cstheme="majorBidi"/>
          <w:sz w:val="28"/>
          <w:szCs w:val="28"/>
          <w:rtl/>
          <w:lang w:bidi="ar-EG"/>
        </w:rPr>
        <w:t>ان و غربیان.</w:t>
      </w:r>
    </w:p>
    <w:p w:rsidR="00031E44" w:rsidRPr="008868D0" w:rsidRDefault="004E4E6B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نزد عرب ها، 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>ریشه ی واژگانی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صابئین یعنی "صَبَأَ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خروج از دین نیاکان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است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بنابراین، این قوم،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>جزء "اهل کتاب</w:t>
      </w:r>
      <w:r w:rsidR="00B61068"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/ </w:t>
      </w:r>
      <w:r w:rsidR="00B61068" w:rsidRPr="008868D0">
        <w:rPr>
          <w:rFonts w:asciiTheme="majorBidi" w:hAnsiTheme="majorBidi" w:cstheme="majorBidi"/>
          <w:sz w:val="28"/>
          <w:szCs w:val="28"/>
          <w:rtl/>
          <w:lang w:bidi="fa-IR"/>
        </w:rPr>
        <w:t>امتی که کتابی بر پیامبر آنان نازل شده</w:t>
      </w:r>
      <w:r w:rsidR="00B61068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؛</w:t>
      </w:r>
      <w:r w:rsidR="00B61068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 پیرو پیامبری دیگر که اهل کتاب باشد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>"</w:t>
      </w:r>
      <w:r w:rsidR="00B61068"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به شمار نیامدند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تا چندی پیش،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به فتوای اکثر علمای شیعه و سنّی، غیر موحّد و در نتیجه "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>نجس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>" شناخته می شدند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البته – به گواهی تاریخ – پس از اسلام، برخی از غیرموحّدان 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>ستاره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پرستان،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 پرستان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>؛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صابئین موسوم به فیلسوف، که 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fa-IR"/>
        </w:rPr>
        <w:t>ه شریعت یا مذهب خاصی اعتقاد ندا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fa-IR"/>
        </w:rPr>
        <w:t>شتند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جز اینها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)، برای حفظ جان و مال خویش، خود را همان صابئین یاد شده 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>در قران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</w:t>
      </w:r>
      <w:r w:rsidR="002324E3" w:rsidRPr="008868D0">
        <w:rPr>
          <w:rFonts w:asciiTheme="majorBidi" w:hAnsiTheme="majorBidi" w:cstheme="majorBidi"/>
          <w:sz w:val="28"/>
          <w:szCs w:val="28"/>
          <w:rtl/>
          <w:lang w:bidi="ar-EG"/>
        </w:rPr>
        <w:t>بقره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>: 62؛</w:t>
      </w:r>
      <w:r w:rsidR="002324E3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مائده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>: 69؛</w:t>
      </w:r>
      <w:r w:rsidR="002324E3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حج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ar-EG"/>
        </w:rPr>
        <w:t>: 17)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نامیده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اند، ولی در واقع، مسلمانان در ایشان رفتارهای منافی توحید می دیدند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383522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31E44" w:rsidRPr="008868D0">
        <w:rPr>
          <w:rFonts w:asciiTheme="majorBidi" w:hAnsiTheme="majorBidi" w:cstheme="majorBidi"/>
          <w:sz w:val="28"/>
          <w:szCs w:val="28"/>
          <w:rtl/>
          <w:lang w:bidi="ar-EG"/>
        </w:rPr>
        <w:t>در میان این دو گروه؛ یعنی صابئین راستین و صابئین دروغین، علمای برجسته ای بوده اند، که صابئین ایران و عراق، همه ی آن علمای نام آور را جزء "صابئین راستین" قلمداد می کنند، ولی گاه این ادعا، با دیدگاه های تاریخی منافات دارد.</w:t>
      </w:r>
    </w:p>
    <w:p w:rsidR="00E7371C" w:rsidRPr="008868D0" w:rsidRDefault="00031E44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ar-EG"/>
        </w:rPr>
        <w:t>مشکل</w:t>
      </w:r>
      <w:r w:rsidR="004E4E6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بزرگ</w:t>
      </w:r>
      <w:r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مستشرقان، عدم پرسش از مندائیان متخصص و کارشناس زبان و دین</w:t>
      </w:r>
      <w:r w:rsidR="004E4E6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مندائی است. مندائیان برآنند،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صرفِ شباهت</w:t>
      </w:r>
      <w:r w:rsidR="00A17DA7" w:rsidRPr="008868D0">
        <w:rPr>
          <w:rFonts w:asciiTheme="majorBidi" w:hAnsiTheme="majorBidi" w:cstheme="majorBidi"/>
          <w:sz w:val="28"/>
          <w:szCs w:val="28"/>
          <w:rtl/>
        </w:rPr>
        <w:t xml:space="preserve"> میان دو دین،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نباید باعث مقایسه شود</w:t>
      </w:r>
      <w:r w:rsidR="00A17DA7" w:rsidRPr="008868D0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از جمله مشکلات </w:t>
      </w:r>
      <w:r w:rsidR="00A17DA7" w:rsidRPr="008868D0">
        <w:rPr>
          <w:rFonts w:asciiTheme="majorBidi" w:hAnsiTheme="majorBidi" w:cstheme="majorBidi"/>
          <w:sz w:val="28"/>
          <w:szCs w:val="28"/>
          <w:rtl/>
        </w:rPr>
        <w:t>افرادی چون "لیدی دراور"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و بیشتر پژوهشگران، شبیه دانستن آیین مندائیان با مذهب پیروان ادیان دیگری </w:t>
      </w:r>
      <w:r w:rsidR="004E4E6B">
        <w:rPr>
          <w:rFonts w:asciiTheme="majorBidi" w:hAnsiTheme="majorBidi" w:cstheme="majorBidi" w:hint="cs"/>
          <w:sz w:val="28"/>
          <w:szCs w:val="28"/>
          <w:rtl/>
        </w:rPr>
        <w:t>چون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مسیحیت و یهودیت است.</w:t>
      </w:r>
      <w:r w:rsidR="00A17DA7" w:rsidRPr="008868D0">
        <w:rPr>
          <w:rFonts w:asciiTheme="majorBidi" w:hAnsiTheme="majorBidi" w:cstheme="majorBidi"/>
          <w:sz w:val="28"/>
          <w:szCs w:val="28"/>
          <w:rtl/>
        </w:rPr>
        <w:t xml:space="preserve"> گنوسی نامیدن مندائیان،</w:t>
      </w:r>
      <w:r w:rsidR="00B61068" w:rsidRPr="008868D0">
        <w:rPr>
          <w:rFonts w:asciiTheme="majorBidi" w:hAnsiTheme="majorBidi" w:cstheme="majorBidi" w:hint="cs"/>
          <w:sz w:val="28"/>
          <w:szCs w:val="28"/>
          <w:rtl/>
        </w:rPr>
        <w:t xml:space="preserve"> یا شباهت با مانویان،</w:t>
      </w:r>
      <w:r w:rsidR="00A17DA7" w:rsidRPr="008868D0">
        <w:rPr>
          <w:rFonts w:asciiTheme="majorBidi" w:hAnsiTheme="majorBidi" w:cstheme="majorBidi"/>
          <w:sz w:val="28"/>
          <w:szCs w:val="28"/>
          <w:rtl/>
        </w:rPr>
        <w:t xml:space="preserve"> یکی دیگر از دیدگاه های مخالف با نظرگاه مندائیان است و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02591" w:rsidRPr="008868D0">
        <w:rPr>
          <w:rFonts w:asciiTheme="majorBidi" w:hAnsiTheme="majorBidi" w:cstheme="majorBidi"/>
          <w:sz w:val="28"/>
          <w:szCs w:val="28"/>
          <w:rtl/>
          <w:lang w:bidi="ar-EG"/>
        </w:rPr>
        <w:t>از این روست، که با وجود کتاب ها و پایان نامه ها و فیلم ها و پژوهش ها</w:t>
      </w:r>
      <w:r w:rsidRPr="008868D0">
        <w:rPr>
          <w:rFonts w:asciiTheme="majorBidi" w:hAnsiTheme="majorBidi" w:cstheme="majorBidi"/>
          <w:sz w:val="28"/>
          <w:szCs w:val="28"/>
          <w:rtl/>
          <w:lang w:bidi="ar-EG"/>
        </w:rPr>
        <w:t>ی</w:t>
      </w:r>
      <w:r w:rsidR="00C02591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ی که رو به فزونی است، نوشتن درباره ی صابئین </w:t>
      </w:r>
      <w:r w:rsidRPr="008868D0">
        <w:rPr>
          <w:rFonts w:asciiTheme="majorBidi" w:hAnsiTheme="majorBidi" w:cstheme="majorBidi"/>
          <w:sz w:val="28"/>
          <w:szCs w:val="28"/>
          <w:rtl/>
          <w:lang w:bidi="ar-EG"/>
        </w:rPr>
        <w:t>مندائی، همچنان سهل و ممتنع است.</w:t>
      </w:r>
    </w:p>
    <w:p w:rsidR="00123E09" w:rsidRPr="008868D0" w:rsidRDefault="00683E15" w:rsidP="008868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lastRenderedPageBreak/>
        <w:t>2</w:t>
      </w:r>
      <w:r w:rsidR="00B61068" w:rsidRPr="008868D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:</w:t>
      </w:r>
      <w:r w:rsidR="00B61068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23E09"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کت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ا</w:t>
      </w:r>
      <w:r w:rsidR="00123E09"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ب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 مقدس</w:t>
      </w:r>
      <w:r w:rsidR="00123E09"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صابئین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مندائی</w:t>
      </w:r>
      <w:r w:rsidR="00123E09"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عبارت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ند</w:t>
      </w:r>
      <w:r w:rsidR="00123E09"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از:</w:t>
      </w:r>
    </w:p>
    <w:p w:rsidR="00C67FF5" w:rsidRPr="008868D0" w:rsidRDefault="00123E09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1.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سیدرا </w:t>
      </w:r>
      <w:r w:rsidR="004E4E6B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إ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د نشماثا (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>sidra d nishmatha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)</w:t>
      </w:r>
    </w:p>
    <w:p w:rsidR="00C67FF5" w:rsidRPr="008868D0" w:rsidRDefault="00123E09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2.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ادراشه </w:t>
      </w:r>
      <w:r w:rsidR="004E4E6B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إ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د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یهیا (کتاب تعالیم یحیی)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 xml:space="preserve">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(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>idrasheh dyahya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)</w:t>
      </w:r>
    </w:p>
    <w:p w:rsidR="00C67FF5" w:rsidRPr="008868D0" w:rsidRDefault="00123E09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3.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سیدرا </w:t>
      </w:r>
      <w:r w:rsidR="004E4E6B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إ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د مصوتا 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>sidra d maswetta)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)</w:t>
      </w:r>
    </w:p>
    <w:p w:rsidR="00C67FF5" w:rsidRPr="008868D0" w:rsidRDefault="00123E09" w:rsidP="008868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4.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اَسفر مَلواشه (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>asfar malwasheh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)</w:t>
      </w:r>
    </w:p>
    <w:p w:rsidR="00C67FF5" w:rsidRPr="008868D0" w:rsidRDefault="00123E09" w:rsidP="008868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5.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اِنیانی (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>inyani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)</w:t>
      </w:r>
    </w:p>
    <w:p w:rsidR="00C67FF5" w:rsidRPr="008868D0" w:rsidRDefault="00123E09" w:rsidP="008868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6.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الف ترسَر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شیاله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/ یک هزار و دویست سؤال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(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>alftrsar shyaleh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)</w:t>
      </w:r>
    </w:p>
    <w:p w:rsidR="00C67FF5" w:rsidRPr="008868D0" w:rsidRDefault="00123E09" w:rsidP="008868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7.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گنزا</w:t>
      </w:r>
      <w:r w:rsidR="002324E3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رب</w:t>
      </w:r>
      <w:r w:rsidR="004E4E6B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ّ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ا (</w:t>
      </w:r>
      <w:r w:rsidRPr="008868D0">
        <w:rPr>
          <w:rFonts w:ascii="Times New Roman" w:eastAsia="Calibri" w:hAnsi="Times New Roman" w:cs="Times New Roman"/>
          <w:sz w:val="28"/>
          <w:szCs w:val="28"/>
          <w:lang w:bidi="fa-IR"/>
        </w:rPr>
        <w:t>ginza raba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)</w:t>
      </w:r>
    </w:p>
    <w:p w:rsidR="00B61068" w:rsidRPr="008868D0" w:rsidRDefault="00B61068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گنزا ربّا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که به آن صُ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حف آدم /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کتاب آدم 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نیز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گفته می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softHyphen/>
        <w:t>شود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به معنای گنج بزرگ است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، معتبر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ت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رین کتاب این قوم کهن است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.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گنزا به دو قسمت راست و چپ تقسیم می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softHyphen/>
        <w:t>شود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8868D0">
        <w:rPr>
          <w:rFonts w:asciiTheme="majorBidi" w:hAnsiTheme="majorBidi" w:cstheme="majorBidi"/>
          <w:sz w:val="28"/>
          <w:szCs w:val="28"/>
          <w:rtl/>
        </w:rPr>
        <w:t>متن کتاب های مندائی سرودهایی مذهبی اند؛ بوثه های انیانی، رشامه (وضو)</w:t>
      </w:r>
      <w:r w:rsidR="004E4E6B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براخه (نماز) و دعاها، همه چونان سروده هایی مذهبی اند. بوثه، شبیه یک آیه از قران است.</w:t>
      </w:r>
    </w:p>
    <w:p w:rsidR="00B61068" w:rsidRPr="008868D0" w:rsidRDefault="00123E09" w:rsidP="008868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متون مندائیان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به زبان آرامی شرقی - زبان مندائی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8868D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- نگارش یافته است.</w:t>
      </w:r>
      <w:r w:rsidR="00B61068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حروف مندایی از نگاه</w:t>
      </w:r>
      <w:r w:rsidR="00B61068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صابئین مندائی،</w:t>
      </w:r>
      <w:r w:rsidR="00B61068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مقدس</w:t>
      </w:r>
      <w:r w:rsidR="00B61068" w:rsidRPr="008868D0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اند و </w:t>
      </w:r>
      <w:r w:rsidR="008868D0" w:rsidRPr="008868D0">
        <w:rPr>
          <w:rFonts w:asciiTheme="majorBidi" w:hAnsiTheme="majorBidi" w:cstheme="majorBidi"/>
          <w:sz w:val="28"/>
          <w:szCs w:val="28"/>
          <w:rtl/>
          <w:lang w:bidi="fa-IR"/>
        </w:rPr>
        <w:t>هر یک، نیرویی از زندگی و نور در</w:t>
      </w:r>
      <w:r w:rsidR="00B61068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بردارد: </w:t>
      </w:r>
    </w:p>
    <w:p w:rsidR="008868D0" w:rsidRPr="008868D0" w:rsidRDefault="00B61068" w:rsidP="008868D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آ: کمال و نور و زندگی و آغاز و پایان هر چیز؛ با: پدر بزرگ؛ گا: 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گ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برئیل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/ جبرئیل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رسول؛ دا: راه و قانون؛ ها: حیات بزرگ؛ وا: چاه ویل برای هر کس که به </w:t>
      </w:r>
      <w:r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دستور خداوند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گوش فراندهد؛ زا: پرتو و نور کنش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مند؛ هه: چشم خداوند - که البته از این حرف مقدس کمتر استفاده می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کنند؛ طا: نیکی و خوبی؛ یا: روز؛</w:t>
      </w:r>
      <w:r w:rsidR="008868D0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کا: تاج و اکلیل درخت مقدس آس (م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ُ</w:t>
      </w:r>
      <w:r w:rsidR="008868D0" w:rsidRPr="008868D0">
        <w:rPr>
          <w:rFonts w:asciiTheme="majorBidi" w:hAnsiTheme="majorBidi" w:cstheme="majorBidi"/>
          <w:sz w:val="28"/>
          <w:szCs w:val="28"/>
          <w:rtl/>
          <w:lang w:bidi="fa-IR"/>
        </w:rPr>
        <w:t>ورد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)؛ لا: زبانی ثناگوی؛ ما: خِرَد نخست کلان یا روح؛ نا: نور؛ سا: مادر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همه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ی زندگی؛ أی: چشم و یا چشمه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ی آب؛ با: درخت زندگی؛ صا: صدای نخست توئی؛ قا: سخن زندگی نخست توئی؛ شا: خورشید؛ تا: توبه؛ 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إد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: 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</w:t>
      </w:r>
      <w:r w:rsidR="008868D0" w:rsidRPr="008868D0">
        <w:rPr>
          <w:rFonts w:asciiTheme="majorBidi" w:hAnsiTheme="majorBidi" w:cstheme="majorBidi"/>
          <w:sz w:val="28"/>
          <w:szCs w:val="28"/>
          <w:rtl/>
          <w:lang w:bidi="fa-IR"/>
        </w:rPr>
        <w:t>حر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ف اضافه؛ آ: همان نخستین حرف است.</w:t>
      </w:r>
    </w:p>
    <w:p w:rsidR="00123E09" w:rsidRPr="008868D0" w:rsidRDefault="00B61068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در زبان مندایی، حروف حلقی وجود ندارد و هاء به جای ه، ح، ع عمل می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کند. نیز، تشخیص س، ص، </w:t>
      </w:r>
      <w:r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خ</w:t>
      </w:r>
      <w:r w:rsidR="004E4E6B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ک از ق میسر نیست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گذشته حروفی چون غ، ع، ضا یعنی ذا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868D0" w:rsidRPr="008868D0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جا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- فا اضافه شده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البته در کتب 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دینی وجود ندارند. یحیی، الفبای مندایی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/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آباگادا (</w:t>
      </w:r>
      <w:r w:rsidRPr="008868D0">
        <w:rPr>
          <w:rFonts w:asciiTheme="majorBidi" w:hAnsiTheme="majorBidi" w:cstheme="majorBidi"/>
          <w:sz w:val="28"/>
          <w:szCs w:val="28"/>
          <w:lang w:bidi="fa-IR"/>
        </w:rPr>
        <w:t>A.B.G.D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را در سن هفت </w:t>
      </w:r>
      <w:r w:rsidR="008868D0" w:rsidRPr="008868D0">
        <w:rPr>
          <w:rFonts w:asciiTheme="majorBidi" w:hAnsiTheme="majorBidi" w:cstheme="majorBidi"/>
          <w:sz w:val="28"/>
          <w:szCs w:val="28"/>
          <w:rtl/>
          <w:lang w:bidi="fa-IR"/>
        </w:rPr>
        <w:t>سالگی از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فرشته ای به نام</w:t>
      </w:r>
      <w:r w:rsidR="008868D0"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"أنش اثرا" فرا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گرفت.</w:t>
      </w:r>
    </w:p>
    <w:p w:rsidR="00C67FF5" w:rsidRPr="008868D0" w:rsidRDefault="00C67FF5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868D0">
        <w:rPr>
          <w:rFonts w:asciiTheme="majorBidi" w:hAnsiTheme="majorBidi" w:cstheme="majorBidi"/>
          <w:sz w:val="28"/>
          <w:szCs w:val="28"/>
          <w:rtl/>
        </w:rPr>
        <w:t>مندائیان</w:t>
      </w:r>
      <w:r w:rsidRPr="008868D0">
        <w:rPr>
          <w:rFonts w:asciiTheme="majorBidi" w:hAnsiTheme="majorBidi" w:cstheme="majorBidi" w:hint="cs"/>
          <w:sz w:val="28"/>
          <w:szCs w:val="28"/>
          <w:rtl/>
        </w:rPr>
        <w:t xml:space="preserve"> به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پنج پیامبر</w:t>
      </w:r>
      <w:r w:rsidRPr="008868D0">
        <w:rPr>
          <w:rFonts w:asciiTheme="majorBidi" w:hAnsiTheme="majorBidi" w:cstheme="majorBidi" w:hint="cs"/>
          <w:sz w:val="28"/>
          <w:szCs w:val="28"/>
          <w:rtl/>
        </w:rPr>
        <w:t xml:space="preserve"> باور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دارند: 1) آدم که بنا بر تقویم مندائیان، از تولد </w:t>
      </w:r>
      <w:r w:rsidR="004E4E6B">
        <w:rPr>
          <w:rFonts w:asciiTheme="majorBidi" w:hAnsiTheme="majorBidi" w:cstheme="majorBidi" w:hint="cs"/>
          <w:sz w:val="28"/>
          <w:szCs w:val="28"/>
          <w:rtl/>
        </w:rPr>
        <w:t>وی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تا سال 1393 خورشیدی، 445384 سال مندائی می گذرد، 2) شیتل فرزند آدم (که همان شیث نزد مسلمانان است)، 3) نوح، 4) سام فرزند نوح، 5) یحیی فرزند زکریا</w:t>
      </w:r>
      <w:r w:rsidRPr="008868D0">
        <w:rPr>
          <w:rFonts w:asciiTheme="majorBidi" w:hAnsiTheme="majorBidi" w:cstheme="majorBidi" w:hint="cs"/>
          <w:sz w:val="28"/>
          <w:szCs w:val="28"/>
          <w:rtl/>
        </w:rPr>
        <w:t xml:space="preserve"> و اینشوی</w:t>
      </w:r>
      <w:r w:rsidRPr="008868D0">
        <w:rPr>
          <w:rFonts w:asciiTheme="majorBidi" w:hAnsiTheme="majorBidi" w:cstheme="majorBidi"/>
          <w:sz w:val="28"/>
          <w:szCs w:val="28"/>
          <w:rtl/>
        </w:rPr>
        <w:t>.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8868D0">
        <w:rPr>
          <w:rFonts w:asciiTheme="majorBidi" w:hAnsiTheme="majorBidi" w:cstheme="majorBidi" w:hint="cs"/>
          <w:sz w:val="28"/>
          <w:szCs w:val="28"/>
          <w:rtl/>
        </w:rPr>
        <w:t>به نصّ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گنزا ربّا</w:t>
      </w:r>
      <w:r w:rsidRPr="008868D0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یحیی فرزندخوانده ی زکریاست و </w:t>
      </w:r>
      <w:r w:rsidRPr="008868D0">
        <w:rPr>
          <w:rFonts w:asciiTheme="majorBidi" w:hAnsiTheme="majorBidi" w:cstheme="majorBidi" w:hint="cs"/>
          <w:sz w:val="28"/>
          <w:szCs w:val="28"/>
          <w:rtl/>
        </w:rPr>
        <w:t>مانند</w:t>
      </w:r>
      <w:r w:rsidRPr="008868D0">
        <w:rPr>
          <w:rFonts w:asciiTheme="majorBidi" w:hAnsiTheme="majorBidi" w:cstheme="majorBidi"/>
          <w:sz w:val="28"/>
          <w:szCs w:val="28"/>
          <w:rtl/>
        </w:rPr>
        <w:t xml:space="preserve"> عیسی، نطفه ی وی توسط فرشتگان نازل شده؛ نه از همبستری زکریا با همسرش اینشوی</w:t>
      </w:r>
      <w:r w:rsidR="004E4E6B">
        <w:rPr>
          <w:rFonts w:asciiTheme="majorBidi" w:hAnsiTheme="majorBidi" w:cstheme="majorBidi" w:hint="cs"/>
          <w:sz w:val="28"/>
          <w:szCs w:val="28"/>
          <w:rtl/>
        </w:rPr>
        <w:t xml:space="preserve"> /</w:t>
      </w:r>
      <w:r w:rsidR="004E4E6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868D0">
        <w:rPr>
          <w:rFonts w:asciiTheme="majorBidi" w:hAnsiTheme="majorBidi" w:cstheme="majorBidi"/>
          <w:sz w:val="28"/>
          <w:szCs w:val="28"/>
          <w:rtl/>
        </w:rPr>
        <w:t>الیصابات</w:t>
      </w:r>
      <w:r w:rsidR="004E4E6B">
        <w:rPr>
          <w:rFonts w:asciiTheme="majorBidi" w:hAnsiTheme="majorBidi" w:cstheme="majorBidi" w:hint="cs"/>
          <w:sz w:val="28"/>
          <w:szCs w:val="28"/>
          <w:rtl/>
        </w:rPr>
        <w:t xml:space="preserve"> / </w:t>
      </w:r>
      <w:r w:rsidRPr="008868D0">
        <w:rPr>
          <w:rFonts w:asciiTheme="majorBidi" w:hAnsiTheme="majorBidi" w:cstheme="majorBidi" w:hint="cs"/>
          <w:sz w:val="28"/>
          <w:szCs w:val="28"/>
          <w:rtl/>
        </w:rPr>
        <w:t>الیزابت</w:t>
      </w:r>
      <w:r w:rsidRPr="008868D0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4E4E6B" w:rsidRDefault="00683E15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83E15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8868D0" w:rsidRPr="00683E1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در میان صابئین مندائی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مقام روحانیت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8868D0" w:rsidRP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موروثی نیست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"ناصورایی" بر 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یک 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>روحانی صابئی اطلاق می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ش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>ود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معرفت حقیقی دین را 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ب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>دان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د. طبقه بندی دین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مردان صائبی عبارت است از: 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اشکندا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؛ 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ترمیدا؛ 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گنزورا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رسیدن به درجه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ی گنزورا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فضل و درایت و دانش و توانایی زیادی برای فهم دین و استخراج احکام و تفسیر و شرح کتاب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های دینی نیازمند است. 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از بر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کردن کتاب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گنزا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رب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ّ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>ا، ازدواج کردن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نازا نبودن از شرایط دستیابی به این 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مقام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است.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گنزورا یعنی گنجور؛ کسی که ت</w:t>
      </w:r>
      <w:r w:rsidR="008868D0">
        <w:rPr>
          <w:rFonts w:asciiTheme="majorBidi" w:hAnsiTheme="majorBidi" w:cstheme="majorBidi"/>
          <w:sz w:val="28"/>
          <w:szCs w:val="28"/>
          <w:rtl/>
          <w:lang w:bidi="fa-IR"/>
        </w:rPr>
        <w:t>وانایی خواندن و درک کامل کتاب "گنزا ربّا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>" را دا</w:t>
      </w:r>
      <w:r w:rsidR="008868D0">
        <w:rPr>
          <w:rFonts w:asciiTheme="majorBidi" w:hAnsiTheme="majorBidi" w:cstheme="majorBidi" w:hint="cs"/>
          <w:sz w:val="28"/>
          <w:szCs w:val="28"/>
          <w:rtl/>
          <w:lang w:bidi="fa-IR"/>
        </w:rPr>
        <w:t>راست.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تنها یک گنزورا می</w:t>
      </w:r>
      <w:r w:rsidR="008868D0" w:rsidRPr="00D27932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>تواند مراسم ازدواج را انجام دهد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8868D0" w:rsidRDefault="008868D0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گنزورا "جبار چحیلی" معروف به شیخ جبار طاووسی که به سال 13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>02 خورشیدی در اهواز به دنیا آمد.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بیش از 2500 عروس و داماد مندائی را به عقد همدیگر درآورده بود و بدین سان، پدر معنوی صابئین مندائی ساکن خوزستان به شمار می آید.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وی، در شش سالگی، پدر خویش (طاووس) را در اثر حادثه ی انفجار در قصر شیخ خزعل کعبی، از دست داد و تحت آموزش پدربزرگش </w:t>
      </w:r>
      <w:r w:rsidR="0090737C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به مندائی و فارسی و عربی آشنا بود </w:t>
      </w:r>
      <w:r w:rsidR="0090737C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قرار گرفت.</w:t>
      </w:r>
    </w:p>
    <w:p w:rsidR="0090737C" w:rsidRDefault="004E4E6B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از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هشت سالگی، نقره کاری و مینا کاری را نزد سه دائی اش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"سلمان"، "مزبن" و "سلطان" فرا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>گرفت. نیاز به یک گنزورا برای انجام مراسم ازدواج باعث شد، که به سلک روحانیت درآید و در این راه، سختی های فراوانی چشید. با خانم</w:t>
      </w:r>
      <w:r w:rsidR="0090737C" w:rsidRPr="0090737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>"</w:t>
      </w:r>
      <w:r w:rsidR="0090737C" w:rsidRPr="0090737C">
        <w:rPr>
          <w:rFonts w:asciiTheme="majorBidi" w:hAnsiTheme="majorBidi" w:cstheme="majorBidi"/>
          <w:sz w:val="28"/>
          <w:szCs w:val="28"/>
          <w:rtl/>
          <w:lang w:bidi="fa-IR"/>
        </w:rPr>
        <w:t>شيرين سلطان سلوم سمر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>" ازدواج کرد، که حاصل آن، ده فرزند است به نام های:</w:t>
      </w:r>
      <w:r w:rsidR="0090737C" w:rsidRPr="0090737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صباح، صبيحة، صلاح، مليحة، نادرة، نجاح، فلاح، سعاد، نرگس، ند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>ا</w:t>
      </w:r>
      <w:r w:rsidR="0090737C" w:rsidRPr="0090737C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0737C">
        <w:rPr>
          <w:rFonts w:asciiTheme="majorBidi" w:hAnsiTheme="majorBidi" w:cstheme="majorBidi" w:hint="cs"/>
          <w:sz w:val="28"/>
          <w:szCs w:val="28"/>
          <w:rtl/>
          <w:lang w:bidi="fa-IR"/>
        </w:rPr>
        <w:t>صلاح به مقام پیشوایی "ریش أمّا" / رئیس امّت مندائی رسیده است. نجاح، همچون پدر، گنزوراست و فلاح، در مقام اشکندا.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031E44" w:rsidRDefault="0090737C" w:rsidP="004E4E6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گنزورا / گنجور شیخ جبار چحیلی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هفتم دیماه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1393، 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شهر اهواز و در رود کنار کارون،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دیده فروبست</w:t>
      </w:r>
      <w:r w:rsidR="004E4E6B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4E4E6B" w:rsidRPr="004E4E6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E4E6B" w:rsidRPr="008868D0">
        <w:rPr>
          <w:rFonts w:asciiTheme="majorBidi" w:hAnsiTheme="majorBidi" w:cstheme="majorBidi"/>
          <w:sz w:val="28"/>
          <w:szCs w:val="28"/>
          <w:rtl/>
          <w:lang w:bidi="ar-EG"/>
        </w:rPr>
        <w:t>"گنزورا جبار چُحیلی"</w:t>
      </w:r>
      <w:r w:rsidR="004E4E6B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E4E6B" w:rsidRPr="008868D0">
        <w:rPr>
          <w:rFonts w:asciiTheme="majorBidi" w:hAnsiTheme="majorBidi" w:cstheme="majorBidi"/>
          <w:sz w:val="28"/>
          <w:szCs w:val="28"/>
          <w:rtl/>
          <w:lang w:bidi="ar-EG"/>
        </w:rPr>
        <w:t>رهبر صابئین مندائی ایران و جهان</w:t>
      </w:r>
      <w:r w:rsidR="004E4E6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بود.</w:t>
      </w:r>
      <w:r w:rsidR="004E4E6B" w:rsidRPr="008868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E0574F" w:rsidRDefault="00E0574F" w:rsidP="00E0574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E0574F" w:rsidRDefault="00E0574F" w:rsidP="00E0574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تصاویر مرتبط با وفات رهبر صابئین مندایی در اهواز</w:t>
      </w:r>
    </w:p>
    <w:p w:rsidR="00E0574F" w:rsidRDefault="00BE3AB2" w:rsidP="00E0574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fa-IR"/>
        </w:rPr>
        <w:drawing>
          <wp:inline distT="0" distB="0" distL="0" distR="0">
            <wp:extent cx="4823613" cy="3366738"/>
            <wp:effectExtent l="19050" t="0" r="0" b="0"/>
            <wp:docPr id="1" name="Picture 0" descr="10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8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470" cy="336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B2" w:rsidRDefault="00BE3AB2" w:rsidP="00BE3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fa-IR"/>
        </w:rPr>
        <w:drawing>
          <wp:inline distT="0" distB="0" distL="0" distR="0">
            <wp:extent cx="5043069" cy="3519911"/>
            <wp:effectExtent l="19050" t="0" r="5181" b="0"/>
            <wp:docPr id="2" name="Picture 1" descr="10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965" cy="352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B2" w:rsidRDefault="00BE3AB2" w:rsidP="00BE3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fa-IR"/>
        </w:rPr>
        <w:lastRenderedPageBreak/>
        <w:drawing>
          <wp:inline distT="0" distB="0" distL="0" distR="0">
            <wp:extent cx="5204003" cy="3632238"/>
            <wp:effectExtent l="19050" t="0" r="0" b="0"/>
            <wp:docPr id="3" name="Picture 2" descr="10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4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928" cy="363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B2" w:rsidRDefault="00BE3AB2" w:rsidP="00BE3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BE3AB2" w:rsidRDefault="00BE3AB2" w:rsidP="00BE3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fa-IR"/>
        </w:rPr>
        <w:drawing>
          <wp:inline distT="0" distB="0" distL="0" distR="0">
            <wp:extent cx="4947971" cy="3453536"/>
            <wp:effectExtent l="19050" t="0" r="5029" b="0"/>
            <wp:docPr id="4" name="Picture 3" descr="10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4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073" cy="345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B2" w:rsidRDefault="00BE3AB2" w:rsidP="00BE3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BE3AB2" w:rsidRDefault="00BE3AB2" w:rsidP="00BE3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fa-IR"/>
        </w:rPr>
        <w:lastRenderedPageBreak/>
        <w:drawing>
          <wp:inline distT="0" distB="0" distL="0" distR="0">
            <wp:extent cx="5491874" cy="3833164"/>
            <wp:effectExtent l="19050" t="0" r="0" b="0"/>
            <wp:docPr id="5" name="Picture 4" descr="10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7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850" cy="38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B2" w:rsidRPr="008868D0" w:rsidRDefault="00BE3AB2" w:rsidP="00BE3AB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fa-IR"/>
        </w:rPr>
        <w:drawing>
          <wp:inline distT="0" distB="0" distL="0" distR="0">
            <wp:extent cx="5418510" cy="3781958"/>
            <wp:effectExtent l="19050" t="0" r="0" b="0"/>
            <wp:docPr id="6" name="Picture 5" descr="10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7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473" cy="378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AB2" w:rsidRPr="008868D0" w:rsidSect="00E7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91F"/>
    <w:multiLevelType w:val="hybridMultilevel"/>
    <w:tmpl w:val="3DFECE7E"/>
    <w:lvl w:ilvl="0" w:tplc="D1289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70AA6"/>
    <w:multiLevelType w:val="hybridMultilevel"/>
    <w:tmpl w:val="34028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A"/>
    <w:rsid w:val="00000272"/>
    <w:rsid w:val="000005CA"/>
    <w:rsid w:val="000007DC"/>
    <w:rsid w:val="00000E22"/>
    <w:rsid w:val="00001227"/>
    <w:rsid w:val="00001312"/>
    <w:rsid w:val="000024A9"/>
    <w:rsid w:val="0000253F"/>
    <w:rsid w:val="00002666"/>
    <w:rsid w:val="00002AD4"/>
    <w:rsid w:val="00002ECE"/>
    <w:rsid w:val="000033C6"/>
    <w:rsid w:val="00003551"/>
    <w:rsid w:val="00003A6B"/>
    <w:rsid w:val="000041F4"/>
    <w:rsid w:val="000042D8"/>
    <w:rsid w:val="00004D47"/>
    <w:rsid w:val="000058E5"/>
    <w:rsid w:val="000070B7"/>
    <w:rsid w:val="0000713A"/>
    <w:rsid w:val="000075AE"/>
    <w:rsid w:val="00007921"/>
    <w:rsid w:val="00007CFE"/>
    <w:rsid w:val="00007F5D"/>
    <w:rsid w:val="00010CF1"/>
    <w:rsid w:val="00010E4C"/>
    <w:rsid w:val="00010F98"/>
    <w:rsid w:val="000112E5"/>
    <w:rsid w:val="00012C55"/>
    <w:rsid w:val="00012FF1"/>
    <w:rsid w:val="000134EA"/>
    <w:rsid w:val="00013723"/>
    <w:rsid w:val="000138E3"/>
    <w:rsid w:val="000142F1"/>
    <w:rsid w:val="0001440F"/>
    <w:rsid w:val="00014C0B"/>
    <w:rsid w:val="000153C0"/>
    <w:rsid w:val="000158C2"/>
    <w:rsid w:val="00015C38"/>
    <w:rsid w:val="000161DB"/>
    <w:rsid w:val="0001643A"/>
    <w:rsid w:val="00017360"/>
    <w:rsid w:val="00017A71"/>
    <w:rsid w:val="00017E78"/>
    <w:rsid w:val="00020359"/>
    <w:rsid w:val="00020608"/>
    <w:rsid w:val="00020C16"/>
    <w:rsid w:val="00020FB6"/>
    <w:rsid w:val="00021193"/>
    <w:rsid w:val="00021D55"/>
    <w:rsid w:val="000225D1"/>
    <w:rsid w:val="00022F57"/>
    <w:rsid w:val="000238C2"/>
    <w:rsid w:val="0002431B"/>
    <w:rsid w:val="00024816"/>
    <w:rsid w:val="000252A4"/>
    <w:rsid w:val="000255E8"/>
    <w:rsid w:val="00025CC3"/>
    <w:rsid w:val="00026988"/>
    <w:rsid w:val="00026B84"/>
    <w:rsid w:val="0002766D"/>
    <w:rsid w:val="00027BEF"/>
    <w:rsid w:val="00030129"/>
    <w:rsid w:val="0003088A"/>
    <w:rsid w:val="00030CE8"/>
    <w:rsid w:val="00030D18"/>
    <w:rsid w:val="00030E0A"/>
    <w:rsid w:val="00031662"/>
    <w:rsid w:val="00031C8A"/>
    <w:rsid w:val="00031E44"/>
    <w:rsid w:val="00032789"/>
    <w:rsid w:val="00033CDD"/>
    <w:rsid w:val="00033EC0"/>
    <w:rsid w:val="00033EF3"/>
    <w:rsid w:val="0003459D"/>
    <w:rsid w:val="00034B4A"/>
    <w:rsid w:val="0003576F"/>
    <w:rsid w:val="00035A61"/>
    <w:rsid w:val="00036AA2"/>
    <w:rsid w:val="00036AE1"/>
    <w:rsid w:val="0003701D"/>
    <w:rsid w:val="0003749E"/>
    <w:rsid w:val="0003797A"/>
    <w:rsid w:val="00040858"/>
    <w:rsid w:val="00042245"/>
    <w:rsid w:val="0004281F"/>
    <w:rsid w:val="000430B3"/>
    <w:rsid w:val="000434CC"/>
    <w:rsid w:val="00043769"/>
    <w:rsid w:val="00043E6A"/>
    <w:rsid w:val="00044114"/>
    <w:rsid w:val="00044E1A"/>
    <w:rsid w:val="000458F2"/>
    <w:rsid w:val="00045997"/>
    <w:rsid w:val="00045D9B"/>
    <w:rsid w:val="00046253"/>
    <w:rsid w:val="00046C70"/>
    <w:rsid w:val="000471A7"/>
    <w:rsid w:val="000472FC"/>
    <w:rsid w:val="00047B4C"/>
    <w:rsid w:val="000503DA"/>
    <w:rsid w:val="0005070D"/>
    <w:rsid w:val="000513F0"/>
    <w:rsid w:val="0005155B"/>
    <w:rsid w:val="00052655"/>
    <w:rsid w:val="00052F68"/>
    <w:rsid w:val="0005387F"/>
    <w:rsid w:val="00053898"/>
    <w:rsid w:val="000538E7"/>
    <w:rsid w:val="00053EAB"/>
    <w:rsid w:val="00054866"/>
    <w:rsid w:val="00054B85"/>
    <w:rsid w:val="00054C94"/>
    <w:rsid w:val="00054E99"/>
    <w:rsid w:val="00055075"/>
    <w:rsid w:val="000550AD"/>
    <w:rsid w:val="000558ED"/>
    <w:rsid w:val="00055FF2"/>
    <w:rsid w:val="000561E9"/>
    <w:rsid w:val="00056266"/>
    <w:rsid w:val="00056593"/>
    <w:rsid w:val="000567EE"/>
    <w:rsid w:val="00056851"/>
    <w:rsid w:val="00057019"/>
    <w:rsid w:val="00057022"/>
    <w:rsid w:val="00057A47"/>
    <w:rsid w:val="00057FC7"/>
    <w:rsid w:val="000605CC"/>
    <w:rsid w:val="00060892"/>
    <w:rsid w:val="00060F4B"/>
    <w:rsid w:val="00061AFA"/>
    <w:rsid w:val="00061BD3"/>
    <w:rsid w:val="00061EB2"/>
    <w:rsid w:val="0006227C"/>
    <w:rsid w:val="00062E23"/>
    <w:rsid w:val="000631B3"/>
    <w:rsid w:val="0006368D"/>
    <w:rsid w:val="00063B8F"/>
    <w:rsid w:val="00063C2A"/>
    <w:rsid w:val="00063C90"/>
    <w:rsid w:val="000640E6"/>
    <w:rsid w:val="00064C91"/>
    <w:rsid w:val="00065192"/>
    <w:rsid w:val="000664A7"/>
    <w:rsid w:val="00067725"/>
    <w:rsid w:val="000677C3"/>
    <w:rsid w:val="00067AAF"/>
    <w:rsid w:val="00070A27"/>
    <w:rsid w:val="000714CF"/>
    <w:rsid w:val="00072098"/>
    <w:rsid w:val="00072B33"/>
    <w:rsid w:val="00072CB6"/>
    <w:rsid w:val="00073116"/>
    <w:rsid w:val="00073188"/>
    <w:rsid w:val="00073725"/>
    <w:rsid w:val="00073B0F"/>
    <w:rsid w:val="00073CA9"/>
    <w:rsid w:val="00073E1C"/>
    <w:rsid w:val="00074472"/>
    <w:rsid w:val="0007460C"/>
    <w:rsid w:val="00074A24"/>
    <w:rsid w:val="000753D3"/>
    <w:rsid w:val="00075BE1"/>
    <w:rsid w:val="00075DC1"/>
    <w:rsid w:val="00075FD8"/>
    <w:rsid w:val="00076116"/>
    <w:rsid w:val="00076408"/>
    <w:rsid w:val="00077B27"/>
    <w:rsid w:val="00077DD6"/>
    <w:rsid w:val="00080514"/>
    <w:rsid w:val="000809E9"/>
    <w:rsid w:val="00080A10"/>
    <w:rsid w:val="00080B42"/>
    <w:rsid w:val="000810F9"/>
    <w:rsid w:val="00081637"/>
    <w:rsid w:val="00081A93"/>
    <w:rsid w:val="00081BE9"/>
    <w:rsid w:val="00082395"/>
    <w:rsid w:val="00082D49"/>
    <w:rsid w:val="00083109"/>
    <w:rsid w:val="0008321C"/>
    <w:rsid w:val="0008324D"/>
    <w:rsid w:val="000834E8"/>
    <w:rsid w:val="000834FE"/>
    <w:rsid w:val="00083891"/>
    <w:rsid w:val="00085511"/>
    <w:rsid w:val="00085E69"/>
    <w:rsid w:val="000863E9"/>
    <w:rsid w:val="0008647B"/>
    <w:rsid w:val="00087B67"/>
    <w:rsid w:val="00090470"/>
    <w:rsid w:val="00090C24"/>
    <w:rsid w:val="00090C8B"/>
    <w:rsid w:val="000917A5"/>
    <w:rsid w:val="00091D31"/>
    <w:rsid w:val="00091FE8"/>
    <w:rsid w:val="00092834"/>
    <w:rsid w:val="000930A9"/>
    <w:rsid w:val="000934A0"/>
    <w:rsid w:val="00093C7F"/>
    <w:rsid w:val="00093E1E"/>
    <w:rsid w:val="00094280"/>
    <w:rsid w:val="00094BA8"/>
    <w:rsid w:val="00094DC1"/>
    <w:rsid w:val="0009578A"/>
    <w:rsid w:val="0009583E"/>
    <w:rsid w:val="00095F35"/>
    <w:rsid w:val="00096067"/>
    <w:rsid w:val="000967DD"/>
    <w:rsid w:val="00096DAC"/>
    <w:rsid w:val="00097582"/>
    <w:rsid w:val="00097A61"/>
    <w:rsid w:val="00097BC8"/>
    <w:rsid w:val="00097EF8"/>
    <w:rsid w:val="000A0A05"/>
    <w:rsid w:val="000A14EC"/>
    <w:rsid w:val="000A2011"/>
    <w:rsid w:val="000A211E"/>
    <w:rsid w:val="000A41CF"/>
    <w:rsid w:val="000A4CE8"/>
    <w:rsid w:val="000A4FA4"/>
    <w:rsid w:val="000A5545"/>
    <w:rsid w:val="000A55DB"/>
    <w:rsid w:val="000A5717"/>
    <w:rsid w:val="000A5CEE"/>
    <w:rsid w:val="000A6342"/>
    <w:rsid w:val="000A6ED3"/>
    <w:rsid w:val="000A7224"/>
    <w:rsid w:val="000A7356"/>
    <w:rsid w:val="000B0824"/>
    <w:rsid w:val="000B135C"/>
    <w:rsid w:val="000B18F0"/>
    <w:rsid w:val="000B1923"/>
    <w:rsid w:val="000B193E"/>
    <w:rsid w:val="000B19C8"/>
    <w:rsid w:val="000B1E87"/>
    <w:rsid w:val="000B268F"/>
    <w:rsid w:val="000B2E95"/>
    <w:rsid w:val="000B30CF"/>
    <w:rsid w:val="000B326F"/>
    <w:rsid w:val="000B347E"/>
    <w:rsid w:val="000B3FAF"/>
    <w:rsid w:val="000B4128"/>
    <w:rsid w:val="000B42CF"/>
    <w:rsid w:val="000B4754"/>
    <w:rsid w:val="000B4C62"/>
    <w:rsid w:val="000B50D6"/>
    <w:rsid w:val="000B612D"/>
    <w:rsid w:val="000B6695"/>
    <w:rsid w:val="000B66F0"/>
    <w:rsid w:val="000B680B"/>
    <w:rsid w:val="000B6FA6"/>
    <w:rsid w:val="000B73C8"/>
    <w:rsid w:val="000B7C1B"/>
    <w:rsid w:val="000C0971"/>
    <w:rsid w:val="000C10E0"/>
    <w:rsid w:val="000C1293"/>
    <w:rsid w:val="000C26F6"/>
    <w:rsid w:val="000C2809"/>
    <w:rsid w:val="000C2840"/>
    <w:rsid w:val="000C2AAF"/>
    <w:rsid w:val="000C2B44"/>
    <w:rsid w:val="000C2C79"/>
    <w:rsid w:val="000C2D05"/>
    <w:rsid w:val="000C2F3A"/>
    <w:rsid w:val="000C3049"/>
    <w:rsid w:val="000C30F4"/>
    <w:rsid w:val="000C310A"/>
    <w:rsid w:val="000C3D2F"/>
    <w:rsid w:val="000C3E45"/>
    <w:rsid w:val="000C3E88"/>
    <w:rsid w:val="000C406C"/>
    <w:rsid w:val="000C46FB"/>
    <w:rsid w:val="000C49C1"/>
    <w:rsid w:val="000C518E"/>
    <w:rsid w:val="000C5758"/>
    <w:rsid w:val="000C5FCD"/>
    <w:rsid w:val="000C61CB"/>
    <w:rsid w:val="000C64B0"/>
    <w:rsid w:val="000C6783"/>
    <w:rsid w:val="000C6F7B"/>
    <w:rsid w:val="000C6FA3"/>
    <w:rsid w:val="000C78A1"/>
    <w:rsid w:val="000D065F"/>
    <w:rsid w:val="000D0753"/>
    <w:rsid w:val="000D082B"/>
    <w:rsid w:val="000D127C"/>
    <w:rsid w:val="000D1886"/>
    <w:rsid w:val="000D19F3"/>
    <w:rsid w:val="000D27F2"/>
    <w:rsid w:val="000D3298"/>
    <w:rsid w:val="000D335F"/>
    <w:rsid w:val="000D3930"/>
    <w:rsid w:val="000D3F82"/>
    <w:rsid w:val="000D418F"/>
    <w:rsid w:val="000D4763"/>
    <w:rsid w:val="000D4D3B"/>
    <w:rsid w:val="000D4E80"/>
    <w:rsid w:val="000D4EAC"/>
    <w:rsid w:val="000D5438"/>
    <w:rsid w:val="000D564D"/>
    <w:rsid w:val="000D5901"/>
    <w:rsid w:val="000D677A"/>
    <w:rsid w:val="000D67F1"/>
    <w:rsid w:val="000D686A"/>
    <w:rsid w:val="000D77F2"/>
    <w:rsid w:val="000D7839"/>
    <w:rsid w:val="000D7AF1"/>
    <w:rsid w:val="000E09FE"/>
    <w:rsid w:val="000E0A5B"/>
    <w:rsid w:val="000E0D2E"/>
    <w:rsid w:val="000E0D9A"/>
    <w:rsid w:val="000E0FCA"/>
    <w:rsid w:val="000E12A2"/>
    <w:rsid w:val="000E15F0"/>
    <w:rsid w:val="000E167F"/>
    <w:rsid w:val="000E1C0D"/>
    <w:rsid w:val="000E219E"/>
    <w:rsid w:val="000E2CC9"/>
    <w:rsid w:val="000E2DFE"/>
    <w:rsid w:val="000E389A"/>
    <w:rsid w:val="000E4A66"/>
    <w:rsid w:val="000E5D33"/>
    <w:rsid w:val="000E630F"/>
    <w:rsid w:val="000E6314"/>
    <w:rsid w:val="000E643D"/>
    <w:rsid w:val="000E68B1"/>
    <w:rsid w:val="000E706F"/>
    <w:rsid w:val="000E74DC"/>
    <w:rsid w:val="000E7D33"/>
    <w:rsid w:val="000F0026"/>
    <w:rsid w:val="000F01AE"/>
    <w:rsid w:val="000F044E"/>
    <w:rsid w:val="000F050D"/>
    <w:rsid w:val="000F17F5"/>
    <w:rsid w:val="000F18E7"/>
    <w:rsid w:val="000F1D5C"/>
    <w:rsid w:val="000F1D8E"/>
    <w:rsid w:val="000F2719"/>
    <w:rsid w:val="000F2A00"/>
    <w:rsid w:val="000F2C9E"/>
    <w:rsid w:val="000F2EDC"/>
    <w:rsid w:val="000F34A4"/>
    <w:rsid w:val="000F3B86"/>
    <w:rsid w:val="000F3D3F"/>
    <w:rsid w:val="000F4008"/>
    <w:rsid w:val="000F4C53"/>
    <w:rsid w:val="000F599D"/>
    <w:rsid w:val="000F5F87"/>
    <w:rsid w:val="000F60E8"/>
    <w:rsid w:val="000F647F"/>
    <w:rsid w:val="000F682C"/>
    <w:rsid w:val="000F6D6A"/>
    <w:rsid w:val="000F7A99"/>
    <w:rsid w:val="000F7AD0"/>
    <w:rsid w:val="0010074A"/>
    <w:rsid w:val="00100C62"/>
    <w:rsid w:val="00100F22"/>
    <w:rsid w:val="001013FE"/>
    <w:rsid w:val="00101ABB"/>
    <w:rsid w:val="00102407"/>
    <w:rsid w:val="00102684"/>
    <w:rsid w:val="00102DCD"/>
    <w:rsid w:val="00103220"/>
    <w:rsid w:val="0010427D"/>
    <w:rsid w:val="0010438F"/>
    <w:rsid w:val="00104811"/>
    <w:rsid w:val="00104973"/>
    <w:rsid w:val="00104A00"/>
    <w:rsid w:val="00104CC1"/>
    <w:rsid w:val="00104EB3"/>
    <w:rsid w:val="00104EF5"/>
    <w:rsid w:val="00105151"/>
    <w:rsid w:val="00105B8E"/>
    <w:rsid w:val="00105CED"/>
    <w:rsid w:val="00105F8B"/>
    <w:rsid w:val="00106284"/>
    <w:rsid w:val="0010657A"/>
    <w:rsid w:val="00106847"/>
    <w:rsid w:val="00106D73"/>
    <w:rsid w:val="0011009C"/>
    <w:rsid w:val="00110875"/>
    <w:rsid w:val="00110A6E"/>
    <w:rsid w:val="00110D97"/>
    <w:rsid w:val="00111B0E"/>
    <w:rsid w:val="0011245E"/>
    <w:rsid w:val="0011383E"/>
    <w:rsid w:val="0011410D"/>
    <w:rsid w:val="001143D0"/>
    <w:rsid w:val="001143E0"/>
    <w:rsid w:val="00114948"/>
    <w:rsid w:val="00114B89"/>
    <w:rsid w:val="00114D88"/>
    <w:rsid w:val="00114E8E"/>
    <w:rsid w:val="00115BA2"/>
    <w:rsid w:val="00116047"/>
    <w:rsid w:val="00116375"/>
    <w:rsid w:val="001166E4"/>
    <w:rsid w:val="0011699A"/>
    <w:rsid w:val="001178E6"/>
    <w:rsid w:val="00117BF8"/>
    <w:rsid w:val="001208F7"/>
    <w:rsid w:val="00120974"/>
    <w:rsid w:val="00121101"/>
    <w:rsid w:val="001215BB"/>
    <w:rsid w:val="00121C1B"/>
    <w:rsid w:val="001220E5"/>
    <w:rsid w:val="00122358"/>
    <w:rsid w:val="00122E9F"/>
    <w:rsid w:val="00123275"/>
    <w:rsid w:val="00123E09"/>
    <w:rsid w:val="00123F0A"/>
    <w:rsid w:val="001247B1"/>
    <w:rsid w:val="0012513E"/>
    <w:rsid w:val="00125A86"/>
    <w:rsid w:val="00125CC4"/>
    <w:rsid w:val="00125E64"/>
    <w:rsid w:val="00126497"/>
    <w:rsid w:val="00126BE6"/>
    <w:rsid w:val="001270A8"/>
    <w:rsid w:val="001270EB"/>
    <w:rsid w:val="00127102"/>
    <w:rsid w:val="00127152"/>
    <w:rsid w:val="001272CD"/>
    <w:rsid w:val="0012730A"/>
    <w:rsid w:val="001278B3"/>
    <w:rsid w:val="0012792C"/>
    <w:rsid w:val="001302F1"/>
    <w:rsid w:val="001304B7"/>
    <w:rsid w:val="0013173A"/>
    <w:rsid w:val="00131869"/>
    <w:rsid w:val="0013196B"/>
    <w:rsid w:val="00131B6A"/>
    <w:rsid w:val="00131C0B"/>
    <w:rsid w:val="001322F2"/>
    <w:rsid w:val="00132780"/>
    <w:rsid w:val="001328F4"/>
    <w:rsid w:val="00132DC9"/>
    <w:rsid w:val="0013364E"/>
    <w:rsid w:val="001338E8"/>
    <w:rsid w:val="001339CD"/>
    <w:rsid w:val="00133C48"/>
    <w:rsid w:val="001341EF"/>
    <w:rsid w:val="00134E28"/>
    <w:rsid w:val="001353DF"/>
    <w:rsid w:val="001354A3"/>
    <w:rsid w:val="001357CF"/>
    <w:rsid w:val="00135B56"/>
    <w:rsid w:val="00136E8A"/>
    <w:rsid w:val="00137529"/>
    <w:rsid w:val="0013774A"/>
    <w:rsid w:val="00137C69"/>
    <w:rsid w:val="00137DDE"/>
    <w:rsid w:val="00137FB6"/>
    <w:rsid w:val="001403F7"/>
    <w:rsid w:val="001406FD"/>
    <w:rsid w:val="00140914"/>
    <w:rsid w:val="00140A81"/>
    <w:rsid w:val="00140FB2"/>
    <w:rsid w:val="001411F8"/>
    <w:rsid w:val="00141376"/>
    <w:rsid w:val="0014172B"/>
    <w:rsid w:val="00141999"/>
    <w:rsid w:val="00141B00"/>
    <w:rsid w:val="001421DF"/>
    <w:rsid w:val="0014264F"/>
    <w:rsid w:val="001428FF"/>
    <w:rsid w:val="00142A48"/>
    <w:rsid w:val="0014370E"/>
    <w:rsid w:val="00143B65"/>
    <w:rsid w:val="00144162"/>
    <w:rsid w:val="00144CB7"/>
    <w:rsid w:val="001454E6"/>
    <w:rsid w:val="001457E5"/>
    <w:rsid w:val="00145DA2"/>
    <w:rsid w:val="001464CC"/>
    <w:rsid w:val="001465F7"/>
    <w:rsid w:val="00146B61"/>
    <w:rsid w:val="00147972"/>
    <w:rsid w:val="00150B05"/>
    <w:rsid w:val="00151444"/>
    <w:rsid w:val="0015236A"/>
    <w:rsid w:val="001527AD"/>
    <w:rsid w:val="00152A9E"/>
    <w:rsid w:val="00153076"/>
    <w:rsid w:val="0015356D"/>
    <w:rsid w:val="00153CBF"/>
    <w:rsid w:val="001541D4"/>
    <w:rsid w:val="00154292"/>
    <w:rsid w:val="001544CA"/>
    <w:rsid w:val="00154754"/>
    <w:rsid w:val="00154DC2"/>
    <w:rsid w:val="00155C73"/>
    <w:rsid w:val="00155D60"/>
    <w:rsid w:val="00155DBE"/>
    <w:rsid w:val="00155F49"/>
    <w:rsid w:val="00155F97"/>
    <w:rsid w:val="00156141"/>
    <w:rsid w:val="0015679C"/>
    <w:rsid w:val="00156D92"/>
    <w:rsid w:val="00156E12"/>
    <w:rsid w:val="00157215"/>
    <w:rsid w:val="0015775A"/>
    <w:rsid w:val="00157A44"/>
    <w:rsid w:val="00160028"/>
    <w:rsid w:val="00160187"/>
    <w:rsid w:val="00160566"/>
    <w:rsid w:val="00160986"/>
    <w:rsid w:val="00160BC5"/>
    <w:rsid w:val="00160FCD"/>
    <w:rsid w:val="001611E5"/>
    <w:rsid w:val="0016168E"/>
    <w:rsid w:val="00161DFC"/>
    <w:rsid w:val="00162546"/>
    <w:rsid w:val="0016261E"/>
    <w:rsid w:val="001628E8"/>
    <w:rsid w:val="00162B54"/>
    <w:rsid w:val="00162D8C"/>
    <w:rsid w:val="00162F0B"/>
    <w:rsid w:val="001631B4"/>
    <w:rsid w:val="001632AB"/>
    <w:rsid w:val="00163C19"/>
    <w:rsid w:val="00163E6E"/>
    <w:rsid w:val="0016412B"/>
    <w:rsid w:val="00165215"/>
    <w:rsid w:val="00165E98"/>
    <w:rsid w:val="0016613D"/>
    <w:rsid w:val="00166A92"/>
    <w:rsid w:val="00167A27"/>
    <w:rsid w:val="00167A9B"/>
    <w:rsid w:val="00167AD1"/>
    <w:rsid w:val="00167F4B"/>
    <w:rsid w:val="00170298"/>
    <w:rsid w:val="00170558"/>
    <w:rsid w:val="00170704"/>
    <w:rsid w:val="00170A2B"/>
    <w:rsid w:val="00170B3A"/>
    <w:rsid w:val="00170C91"/>
    <w:rsid w:val="00170CD9"/>
    <w:rsid w:val="00170FCC"/>
    <w:rsid w:val="00171A21"/>
    <w:rsid w:val="00171A63"/>
    <w:rsid w:val="0017214B"/>
    <w:rsid w:val="00173A86"/>
    <w:rsid w:val="00173AEA"/>
    <w:rsid w:val="00173CE6"/>
    <w:rsid w:val="00173E47"/>
    <w:rsid w:val="00174224"/>
    <w:rsid w:val="0017453A"/>
    <w:rsid w:val="00174768"/>
    <w:rsid w:val="00174B46"/>
    <w:rsid w:val="00174B4D"/>
    <w:rsid w:val="00174BBE"/>
    <w:rsid w:val="00174CDF"/>
    <w:rsid w:val="00174D58"/>
    <w:rsid w:val="00174DA5"/>
    <w:rsid w:val="00174EF9"/>
    <w:rsid w:val="00175207"/>
    <w:rsid w:val="00175675"/>
    <w:rsid w:val="00177BCC"/>
    <w:rsid w:val="00177EDE"/>
    <w:rsid w:val="00180F40"/>
    <w:rsid w:val="00181242"/>
    <w:rsid w:val="0018139C"/>
    <w:rsid w:val="001818AB"/>
    <w:rsid w:val="00181B69"/>
    <w:rsid w:val="0018260A"/>
    <w:rsid w:val="00182F42"/>
    <w:rsid w:val="00182F82"/>
    <w:rsid w:val="00183601"/>
    <w:rsid w:val="00183920"/>
    <w:rsid w:val="00183A36"/>
    <w:rsid w:val="00183B88"/>
    <w:rsid w:val="001847E2"/>
    <w:rsid w:val="00184C42"/>
    <w:rsid w:val="00184C92"/>
    <w:rsid w:val="001852BD"/>
    <w:rsid w:val="00185503"/>
    <w:rsid w:val="00185889"/>
    <w:rsid w:val="00185956"/>
    <w:rsid w:val="001859C0"/>
    <w:rsid w:val="00185A37"/>
    <w:rsid w:val="00185AF6"/>
    <w:rsid w:val="00185DD2"/>
    <w:rsid w:val="00185F09"/>
    <w:rsid w:val="00185F45"/>
    <w:rsid w:val="00186382"/>
    <w:rsid w:val="00186634"/>
    <w:rsid w:val="00187172"/>
    <w:rsid w:val="001878EB"/>
    <w:rsid w:val="00187D49"/>
    <w:rsid w:val="00190227"/>
    <w:rsid w:val="0019076C"/>
    <w:rsid w:val="0019127C"/>
    <w:rsid w:val="0019130D"/>
    <w:rsid w:val="00191931"/>
    <w:rsid w:val="00191B21"/>
    <w:rsid w:val="00191FDE"/>
    <w:rsid w:val="00192A54"/>
    <w:rsid w:val="00193771"/>
    <w:rsid w:val="00193775"/>
    <w:rsid w:val="00193844"/>
    <w:rsid w:val="00193D87"/>
    <w:rsid w:val="00193E6F"/>
    <w:rsid w:val="00193FD7"/>
    <w:rsid w:val="0019423D"/>
    <w:rsid w:val="00194457"/>
    <w:rsid w:val="00194B0A"/>
    <w:rsid w:val="001956C0"/>
    <w:rsid w:val="00195C8E"/>
    <w:rsid w:val="0019619F"/>
    <w:rsid w:val="001969CB"/>
    <w:rsid w:val="001974AD"/>
    <w:rsid w:val="00197552"/>
    <w:rsid w:val="00197718"/>
    <w:rsid w:val="0019797C"/>
    <w:rsid w:val="00197C14"/>
    <w:rsid w:val="00197D68"/>
    <w:rsid w:val="001A05FF"/>
    <w:rsid w:val="001A2703"/>
    <w:rsid w:val="001A2AFA"/>
    <w:rsid w:val="001A2BC0"/>
    <w:rsid w:val="001A3955"/>
    <w:rsid w:val="001A3D0F"/>
    <w:rsid w:val="001A3E7D"/>
    <w:rsid w:val="001A42D3"/>
    <w:rsid w:val="001A5358"/>
    <w:rsid w:val="001A599D"/>
    <w:rsid w:val="001A5CE6"/>
    <w:rsid w:val="001A66F3"/>
    <w:rsid w:val="001A6710"/>
    <w:rsid w:val="001A6CE2"/>
    <w:rsid w:val="001A6D8B"/>
    <w:rsid w:val="001A7537"/>
    <w:rsid w:val="001A767F"/>
    <w:rsid w:val="001B08E2"/>
    <w:rsid w:val="001B11C8"/>
    <w:rsid w:val="001B1F52"/>
    <w:rsid w:val="001B26BF"/>
    <w:rsid w:val="001B27BF"/>
    <w:rsid w:val="001B2ECC"/>
    <w:rsid w:val="001B31D8"/>
    <w:rsid w:val="001B3235"/>
    <w:rsid w:val="001B3892"/>
    <w:rsid w:val="001B3893"/>
    <w:rsid w:val="001B3AD4"/>
    <w:rsid w:val="001B3E21"/>
    <w:rsid w:val="001B44F6"/>
    <w:rsid w:val="001B524F"/>
    <w:rsid w:val="001B57EB"/>
    <w:rsid w:val="001B580A"/>
    <w:rsid w:val="001B5922"/>
    <w:rsid w:val="001B5C12"/>
    <w:rsid w:val="001B5EFB"/>
    <w:rsid w:val="001B6731"/>
    <w:rsid w:val="001B6AA0"/>
    <w:rsid w:val="001B6D18"/>
    <w:rsid w:val="001C0072"/>
    <w:rsid w:val="001C02AA"/>
    <w:rsid w:val="001C0545"/>
    <w:rsid w:val="001C072E"/>
    <w:rsid w:val="001C0878"/>
    <w:rsid w:val="001C097C"/>
    <w:rsid w:val="001C0F8C"/>
    <w:rsid w:val="001C1068"/>
    <w:rsid w:val="001C12F8"/>
    <w:rsid w:val="001C1328"/>
    <w:rsid w:val="001C149F"/>
    <w:rsid w:val="001C153C"/>
    <w:rsid w:val="001C1919"/>
    <w:rsid w:val="001C2122"/>
    <w:rsid w:val="001C218C"/>
    <w:rsid w:val="001C22DF"/>
    <w:rsid w:val="001C294E"/>
    <w:rsid w:val="001C2B50"/>
    <w:rsid w:val="001C2BD7"/>
    <w:rsid w:val="001C2C56"/>
    <w:rsid w:val="001C2E77"/>
    <w:rsid w:val="001C34A3"/>
    <w:rsid w:val="001C3D3A"/>
    <w:rsid w:val="001C517E"/>
    <w:rsid w:val="001C57E3"/>
    <w:rsid w:val="001C595C"/>
    <w:rsid w:val="001C5B3F"/>
    <w:rsid w:val="001C5BBA"/>
    <w:rsid w:val="001C5D53"/>
    <w:rsid w:val="001C5E6F"/>
    <w:rsid w:val="001C5FF1"/>
    <w:rsid w:val="001C6683"/>
    <w:rsid w:val="001C6D0A"/>
    <w:rsid w:val="001C754A"/>
    <w:rsid w:val="001C7A17"/>
    <w:rsid w:val="001D0027"/>
    <w:rsid w:val="001D0779"/>
    <w:rsid w:val="001D0A0F"/>
    <w:rsid w:val="001D0D0B"/>
    <w:rsid w:val="001D0E92"/>
    <w:rsid w:val="001D0F8C"/>
    <w:rsid w:val="001D139F"/>
    <w:rsid w:val="001D18A6"/>
    <w:rsid w:val="001D1B3D"/>
    <w:rsid w:val="001D1E43"/>
    <w:rsid w:val="001D1EE2"/>
    <w:rsid w:val="001D2502"/>
    <w:rsid w:val="001D2A8D"/>
    <w:rsid w:val="001D4564"/>
    <w:rsid w:val="001D456C"/>
    <w:rsid w:val="001D46EB"/>
    <w:rsid w:val="001D48CE"/>
    <w:rsid w:val="001D4E25"/>
    <w:rsid w:val="001D4F2D"/>
    <w:rsid w:val="001D547C"/>
    <w:rsid w:val="001D63BE"/>
    <w:rsid w:val="001D6B46"/>
    <w:rsid w:val="001D6B79"/>
    <w:rsid w:val="001D740F"/>
    <w:rsid w:val="001D77AA"/>
    <w:rsid w:val="001D7CD6"/>
    <w:rsid w:val="001E0233"/>
    <w:rsid w:val="001E0975"/>
    <w:rsid w:val="001E0D82"/>
    <w:rsid w:val="001E19E1"/>
    <w:rsid w:val="001E24B3"/>
    <w:rsid w:val="001E31D5"/>
    <w:rsid w:val="001E32C3"/>
    <w:rsid w:val="001E3CED"/>
    <w:rsid w:val="001E400F"/>
    <w:rsid w:val="001E4267"/>
    <w:rsid w:val="001E435C"/>
    <w:rsid w:val="001E4926"/>
    <w:rsid w:val="001E5163"/>
    <w:rsid w:val="001E52B5"/>
    <w:rsid w:val="001E5412"/>
    <w:rsid w:val="001E5903"/>
    <w:rsid w:val="001E5BF3"/>
    <w:rsid w:val="001E6052"/>
    <w:rsid w:val="001E6A0F"/>
    <w:rsid w:val="001E6AD4"/>
    <w:rsid w:val="001E6CB7"/>
    <w:rsid w:val="001E6E62"/>
    <w:rsid w:val="001E7119"/>
    <w:rsid w:val="001E7413"/>
    <w:rsid w:val="001E76F9"/>
    <w:rsid w:val="001F00D7"/>
    <w:rsid w:val="001F05A9"/>
    <w:rsid w:val="001F05BB"/>
    <w:rsid w:val="001F08F0"/>
    <w:rsid w:val="001F0C0B"/>
    <w:rsid w:val="001F1304"/>
    <w:rsid w:val="001F1E2B"/>
    <w:rsid w:val="001F2CDB"/>
    <w:rsid w:val="001F2CE5"/>
    <w:rsid w:val="001F2FFE"/>
    <w:rsid w:val="001F3042"/>
    <w:rsid w:val="001F4398"/>
    <w:rsid w:val="001F50D4"/>
    <w:rsid w:val="001F523D"/>
    <w:rsid w:val="001F580E"/>
    <w:rsid w:val="001F5EAD"/>
    <w:rsid w:val="001F6ADC"/>
    <w:rsid w:val="001F7362"/>
    <w:rsid w:val="001F7526"/>
    <w:rsid w:val="002006C9"/>
    <w:rsid w:val="0020095A"/>
    <w:rsid w:val="00200A65"/>
    <w:rsid w:val="00200B8A"/>
    <w:rsid w:val="00200D95"/>
    <w:rsid w:val="0020129D"/>
    <w:rsid w:val="0020189B"/>
    <w:rsid w:val="00202653"/>
    <w:rsid w:val="002028AE"/>
    <w:rsid w:val="002032BF"/>
    <w:rsid w:val="00203506"/>
    <w:rsid w:val="0020392B"/>
    <w:rsid w:val="00203BFD"/>
    <w:rsid w:val="00204598"/>
    <w:rsid w:val="0020483A"/>
    <w:rsid w:val="00204E87"/>
    <w:rsid w:val="00204FC1"/>
    <w:rsid w:val="00205247"/>
    <w:rsid w:val="00205814"/>
    <w:rsid w:val="00205992"/>
    <w:rsid w:val="002059AD"/>
    <w:rsid w:val="00205B0E"/>
    <w:rsid w:val="00205C20"/>
    <w:rsid w:val="00205E74"/>
    <w:rsid w:val="002064FD"/>
    <w:rsid w:val="00206918"/>
    <w:rsid w:val="002069AD"/>
    <w:rsid w:val="002069DC"/>
    <w:rsid w:val="00206C61"/>
    <w:rsid w:val="00206D84"/>
    <w:rsid w:val="0020786F"/>
    <w:rsid w:val="00207CDB"/>
    <w:rsid w:val="00207CEE"/>
    <w:rsid w:val="0021069E"/>
    <w:rsid w:val="0021090E"/>
    <w:rsid w:val="00210E30"/>
    <w:rsid w:val="00210E32"/>
    <w:rsid w:val="00211640"/>
    <w:rsid w:val="00211823"/>
    <w:rsid w:val="00211AB6"/>
    <w:rsid w:val="00211DC7"/>
    <w:rsid w:val="00212028"/>
    <w:rsid w:val="00212165"/>
    <w:rsid w:val="002121B2"/>
    <w:rsid w:val="002121BF"/>
    <w:rsid w:val="00212BFC"/>
    <w:rsid w:val="002131A9"/>
    <w:rsid w:val="0021327C"/>
    <w:rsid w:val="00213D93"/>
    <w:rsid w:val="00214136"/>
    <w:rsid w:val="00214BC9"/>
    <w:rsid w:val="00215A2F"/>
    <w:rsid w:val="00215DA7"/>
    <w:rsid w:val="00216178"/>
    <w:rsid w:val="002161C8"/>
    <w:rsid w:val="002164AD"/>
    <w:rsid w:val="0021653B"/>
    <w:rsid w:val="00216569"/>
    <w:rsid w:val="002172D1"/>
    <w:rsid w:val="002177EF"/>
    <w:rsid w:val="00217C21"/>
    <w:rsid w:val="0022059E"/>
    <w:rsid w:val="00220957"/>
    <w:rsid w:val="00220DB0"/>
    <w:rsid w:val="002219F2"/>
    <w:rsid w:val="00221A4A"/>
    <w:rsid w:val="00221B20"/>
    <w:rsid w:val="00221E17"/>
    <w:rsid w:val="00221F39"/>
    <w:rsid w:val="002222C2"/>
    <w:rsid w:val="002224F4"/>
    <w:rsid w:val="00222B14"/>
    <w:rsid w:val="00222F3A"/>
    <w:rsid w:val="00223244"/>
    <w:rsid w:val="00223420"/>
    <w:rsid w:val="00223632"/>
    <w:rsid w:val="00223D9C"/>
    <w:rsid w:val="00224164"/>
    <w:rsid w:val="002241E5"/>
    <w:rsid w:val="002245B2"/>
    <w:rsid w:val="00224AF0"/>
    <w:rsid w:val="0022610A"/>
    <w:rsid w:val="00226571"/>
    <w:rsid w:val="002271B5"/>
    <w:rsid w:val="002278D2"/>
    <w:rsid w:val="00227906"/>
    <w:rsid w:val="00227ABE"/>
    <w:rsid w:val="00230E7A"/>
    <w:rsid w:val="002311C5"/>
    <w:rsid w:val="002311D7"/>
    <w:rsid w:val="002319F3"/>
    <w:rsid w:val="00231CFD"/>
    <w:rsid w:val="00231E22"/>
    <w:rsid w:val="0023211E"/>
    <w:rsid w:val="002324E3"/>
    <w:rsid w:val="00232576"/>
    <w:rsid w:val="00232E54"/>
    <w:rsid w:val="0023338F"/>
    <w:rsid w:val="002337A9"/>
    <w:rsid w:val="00233B7D"/>
    <w:rsid w:val="00234393"/>
    <w:rsid w:val="00234843"/>
    <w:rsid w:val="00234B31"/>
    <w:rsid w:val="00234D40"/>
    <w:rsid w:val="00236113"/>
    <w:rsid w:val="0023618A"/>
    <w:rsid w:val="00236A37"/>
    <w:rsid w:val="0023726D"/>
    <w:rsid w:val="00237E63"/>
    <w:rsid w:val="0024012E"/>
    <w:rsid w:val="00240130"/>
    <w:rsid w:val="002405E0"/>
    <w:rsid w:val="0024090C"/>
    <w:rsid w:val="002409E3"/>
    <w:rsid w:val="002414DE"/>
    <w:rsid w:val="00241BC5"/>
    <w:rsid w:val="00242136"/>
    <w:rsid w:val="00242DA3"/>
    <w:rsid w:val="00242E93"/>
    <w:rsid w:val="0024302E"/>
    <w:rsid w:val="00243829"/>
    <w:rsid w:val="002456D5"/>
    <w:rsid w:val="00245877"/>
    <w:rsid w:val="00245FD0"/>
    <w:rsid w:val="00246C60"/>
    <w:rsid w:val="00246E20"/>
    <w:rsid w:val="002472D6"/>
    <w:rsid w:val="0024791E"/>
    <w:rsid w:val="00247DE6"/>
    <w:rsid w:val="0025030C"/>
    <w:rsid w:val="002506CA"/>
    <w:rsid w:val="0025091B"/>
    <w:rsid w:val="00250BCC"/>
    <w:rsid w:val="00250CC4"/>
    <w:rsid w:val="0025167B"/>
    <w:rsid w:val="0025180E"/>
    <w:rsid w:val="0025182F"/>
    <w:rsid w:val="00251BFB"/>
    <w:rsid w:val="00251E66"/>
    <w:rsid w:val="00252428"/>
    <w:rsid w:val="00252BA9"/>
    <w:rsid w:val="00252E92"/>
    <w:rsid w:val="0025346A"/>
    <w:rsid w:val="00253D50"/>
    <w:rsid w:val="00253DAA"/>
    <w:rsid w:val="00253EBB"/>
    <w:rsid w:val="00254533"/>
    <w:rsid w:val="00254D30"/>
    <w:rsid w:val="00255100"/>
    <w:rsid w:val="00255493"/>
    <w:rsid w:val="00255DE8"/>
    <w:rsid w:val="002567D0"/>
    <w:rsid w:val="002568F8"/>
    <w:rsid w:val="0025694A"/>
    <w:rsid w:val="0025698A"/>
    <w:rsid w:val="00256ACD"/>
    <w:rsid w:val="002602D0"/>
    <w:rsid w:val="00260E99"/>
    <w:rsid w:val="00261348"/>
    <w:rsid w:val="002613A4"/>
    <w:rsid w:val="00262017"/>
    <w:rsid w:val="0026299A"/>
    <w:rsid w:val="00262ACF"/>
    <w:rsid w:val="00262D13"/>
    <w:rsid w:val="00262F2A"/>
    <w:rsid w:val="00263397"/>
    <w:rsid w:val="002633E9"/>
    <w:rsid w:val="00263565"/>
    <w:rsid w:val="00263746"/>
    <w:rsid w:val="0026387E"/>
    <w:rsid w:val="00263E14"/>
    <w:rsid w:val="00263F91"/>
    <w:rsid w:val="002647D7"/>
    <w:rsid w:val="00264FB7"/>
    <w:rsid w:val="00265517"/>
    <w:rsid w:val="002657D5"/>
    <w:rsid w:val="00266B0B"/>
    <w:rsid w:val="00266F07"/>
    <w:rsid w:val="002671A5"/>
    <w:rsid w:val="00267331"/>
    <w:rsid w:val="002676DD"/>
    <w:rsid w:val="00267984"/>
    <w:rsid w:val="00267A67"/>
    <w:rsid w:val="00267DD2"/>
    <w:rsid w:val="00267F46"/>
    <w:rsid w:val="0027085E"/>
    <w:rsid w:val="002710E7"/>
    <w:rsid w:val="002718E5"/>
    <w:rsid w:val="00272072"/>
    <w:rsid w:val="00272ACF"/>
    <w:rsid w:val="00272FA7"/>
    <w:rsid w:val="00273525"/>
    <w:rsid w:val="002737A9"/>
    <w:rsid w:val="00273881"/>
    <w:rsid w:val="002746D0"/>
    <w:rsid w:val="00275AB9"/>
    <w:rsid w:val="00275F78"/>
    <w:rsid w:val="00276844"/>
    <w:rsid w:val="00276D2C"/>
    <w:rsid w:val="00276DA6"/>
    <w:rsid w:val="00277181"/>
    <w:rsid w:val="00277AFC"/>
    <w:rsid w:val="00280314"/>
    <w:rsid w:val="0028102B"/>
    <w:rsid w:val="00281DD8"/>
    <w:rsid w:val="00282524"/>
    <w:rsid w:val="0028254B"/>
    <w:rsid w:val="002826AE"/>
    <w:rsid w:val="00282E46"/>
    <w:rsid w:val="00282F0B"/>
    <w:rsid w:val="002832D7"/>
    <w:rsid w:val="00283887"/>
    <w:rsid w:val="002838F6"/>
    <w:rsid w:val="00283ABC"/>
    <w:rsid w:val="0028489D"/>
    <w:rsid w:val="00284A72"/>
    <w:rsid w:val="00284FB4"/>
    <w:rsid w:val="00285081"/>
    <w:rsid w:val="00285114"/>
    <w:rsid w:val="00285EC1"/>
    <w:rsid w:val="00286007"/>
    <w:rsid w:val="0028677B"/>
    <w:rsid w:val="00287BF2"/>
    <w:rsid w:val="00287C95"/>
    <w:rsid w:val="00287DA0"/>
    <w:rsid w:val="00287DC7"/>
    <w:rsid w:val="00287EF4"/>
    <w:rsid w:val="002904F1"/>
    <w:rsid w:val="00290E2B"/>
    <w:rsid w:val="002916B3"/>
    <w:rsid w:val="002919AE"/>
    <w:rsid w:val="0029204E"/>
    <w:rsid w:val="0029226B"/>
    <w:rsid w:val="002923E7"/>
    <w:rsid w:val="00292DBC"/>
    <w:rsid w:val="00292F86"/>
    <w:rsid w:val="00293571"/>
    <w:rsid w:val="002941A9"/>
    <w:rsid w:val="002945FD"/>
    <w:rsid w:val="002947DF"/>
    <w:rsid w:val="0029495F"/>
    <w:rsid w:val="0029503F"/>
    <w:rsid w:val="002951CD"/>
    <w:rsid w:val="00295822"/>
    <w:rsid w:val="00295889"/>
    <w:rsid w:val="00295BAB"/>
    <w:rsid w:val="00295FBB"/>
    <w:rsid w:val="002961B8"/>
    <w:rsid w:val="00296393"/>
    <w:rsid w:val="00296C7C"/>
    <w:rsid w:val="00296FBD"/>
    <w:rsid w:val="00297AE6"/>
    <w:rsid w:val="00297D9E"/>
    <w:rsid w:val="002A0887"/>
    <w:rsid w:val="002A088E"/>
    <w:rsid w:val="002A0A35"/>
    <w:rsid w:val="002A0A43"/>
    <w:rsid w:val="002A1466"/>
    <w:rsid w:val="002A1B22"/>
    <w:rsid w:val="002A2255"/>
    <w:rsid w:val="002A263D"/>
    <w:rsid w:val="002A2829"/>
    <w:rsid w:val="002A2F83"/>
    <w:rsid w:val="002A32CF"/>
    <w:rsid w:val="002A3405"/>
    <w:rsid w:val="002A387E"/>
    <w:rsid w:val="002A39CE"/>
    <w:rsid w:val="002A43FA"/>
    <w:rsid w:val="002A45C8"/>
    <w:rsid w:val="002A4C39"/>
    <w:rsid w:val="002A5136"/>
    <w:rsid w:val="002A59A2"/>
    <w:rsid w:val="002A64AC"/>
    <w:rsid w:val="002A6B22"/>
    <w:rsid w:val="002A6B59"/>
    <w:rsid w:val="002A6D66"/>
    <w:rsid w:val="002A6E17"/>
    <w:rsid w:val="002A7498"/>
    <w:rsid w:val="002A763B"/>
    <w:rsid w:val="002A7A17"/>
    <w:rsid w:val="002A7F8C"/>
    <w:rsid w:val="002B025B"/>
    <w:rsid w:val="002B0EB9"/>
    <w:rsid w:val="002B14FE"/>
    <w:rsid w:val="002B1538"/>
    <w:rsid w:val="002B1BC6"/>
    <w:rsid w:val="002B35F6"/>
    <w:rsid w:val="002B3F12"/>
    <w:rsid w:val="002B40C7"/>
    <w:rsid w:val="002B4323"/>
    <w:rsid w:val="002B441D"/>
    <w:rsid w:val="002B5025"/>
    <w:rsid w:val="002B57CE"/>
    <w:rsid w:val="002B5D03"/>
    <w:rsid w:val="002B5FE1"/>
    <w:rsid w:val="002B6032"/>
    <w:rsid w:val="002B649A"/>
    <w:rsid w:val="002B7708"/>
    <w:rsid w:val="002B77D7"/>
    <w:rsid w:val="002B7A8F"/>
    <w:rsid w:val="002B7C7A"/>
    <w:rsid w:val="002C04A6"/>
    <w:rsid w:val="002C0C37"/>
    <w:rsid w:val="002C1230"/>
    <w:rsid w:val="002C124F"/>
    <w:rsid w:val="002C13B2"/>
    <w:rsid w:val="002C1AED"/>
    <w:rsid w:val="002C2258"/>
    <w:rsid w:val="002C2845"/>
    <w:rsid w:val="002C2AA6"/>
    <w:rsid w:val="002C2D48"/>
    <w:rsid w:val="002C308E"/>
    <w:rsid w:val="002C3149"/>
    <w:rsid w:val="002C3321"/>
    <w:rsid w:val="002C3F6B"/>
    <w:rsid w:val="002C426C"/>
    <w:rsid w:val="002C4440"/>
    <w:rsid w:val="002C4646"/>
    <w:rsid w:val="002C4853"/>
    <w:rsid w:val="002C49D3"/>
    <w:rsid w:val="002C5CFA"/>
    <w:rsid w:val="002C7121"/>
    <w:rsid w:val="002C7622"/>
    <w:rsid w:val="002C7968"/>
    <w:rsid w:val="002C7D7F"/>
    <w:rsid w:val="002D00BD"/>
    <w:rsid w:val="002D055C"/>
    <w:rsid w:val="002D0ACD"/>
    <w:rsid w:val="002D17F5"/>
    <w:rsid w:val="002D24FF"/>
    <w:rsid w:val="002D29E0"/>
    <w:rsid w:val="002D3291"/>
    <w:rsid w:val="002D3377"/>
    <w:rsid w:val="002D3D9C"/>
    <w:rsid w:val="002D416D"/>
    <w:rsid w:val="002D4383"/>
    <w:rsid w:val="002D4786"/>
    <w:rsid w:val="002D4BBC"/>
    <w:rsid w:val="002D5CD8"/>
    <w:rsid w:val="002D6422"/>
    <w:rsid w:val="002D6546"/>
    <w:rsid w:val="002D6812"/>
    <w:rsid w:val="002D6DB5"/>
    <w:rsid w:val="002D75D1"/>
    <w:rsid w:val="002D770E"/>
    <w:rsid w:val="002D7EB2"/>
    <w:rsid w:val="002E12F2"/>
    <w:rsid w:val="002E1524"/>
    <w:rsid w:val="002E1AD4"/>
    <w:rsid w:val="002E1B2B"/>
    <w:rsid w:val="002E1C7F"/>
    <w:rsid w:val="002E1C8C"/>
    <w:rsid w:val="002E1F97"/>
    <w:rsid w:val="002E27F9"/>
    <w:rsid w:val="002E29F0"/>
    <w:rsid w:val="002E3249"/>
    <w:rsid w:val="002E336A"/>
    <w:rsid w:val="002E3791"/>
    <w:rsid w:val="002E3C62"/>
    <w:rsid w:val="002E4473"/>
    <w:rsid w:val="002E483C"/>
    <w:rsid w:val="002E4CE8"/>
    <w:rsid w:val="002E5315"/>
    <w:rsid w:val="002E5C83"/>
    <w:rsid w:val="002E6FA9"/>
    <w:rsid w:val="002F0549"/>
    <w:rsid w:val="002F0F3E"/>
    <w:rsid w:val="002F11FC"/>
    <w:rsid w:val="002F162F"/>
    <w:rsid w:val="002F2312"/>
    <w:rsid w:val="002F253F"/>
    <w:rsid w:val="002F29AD"/>
    <w:rsid w:val="002F2E96"/>
    <w:rsid w:val="002F350F"/>
    <w:rsid w:val="002F3A0F"/>
    <w:rsid w:val="002F4209"/>
    <w:rsid w:val="002F422F"/>
    <w:rsid w:val="002F42D8"/>
    <w:rsid w:val="002F44AC"/>
    <w:rsid w:val="002F48A9"/>
    <w:rsid w:val="002F4F1E"/>
    <w:rsid w:val="002F5D7A"/>
    <w:rsid w:val="002F5DFE"/>
    <w:rsid w:val="002F63A7"/>
    <w:rsid w:val="002F642C"/>
    <w:rsid w:val="002F6523"/>
    <w:rsid w:val="002F6745"/>
    <w:rsid w:val="002F696B"/>
    <w:rsid w:val="002F7165"/>
    <w:rsid w:val="002F721C"/>
    <w:rsid w:val="002F73C4"/>
    <w:rsid w:val="002F77A5"/>
    <w:rsid w:val="002F781F"/>
    <w:rsid w:val="0030089E"/>
    <w:rsid w:val="003008FA"/>
    <w:rsid w:val="003009F9"/>
    <w:rsid w:val="00300CC2"/>
    <w:rsid w:val="00301555"/>
    <w:rsid w:val="003019BF"/>
    <w:rsid w:val="003031F5"/>
    <w:rsid w:val="0030351A"/>
    <w:rsid w:val="00304406"/>
    <w:rsid w:val="00304788"/>
    <w:rsid w:val="00305EF0"/>
    <w:rsid w:val="0030668A"/>
    <w:rsid w:val="0030688B"/>
    <w:rsid w:val="00306AA2"/>
    <w:rsid w:val="003071E2"/>
    <w:rsid w:val="00307DB5"/>
    <w:rsid w:val="00310104"/>
    <w:rsid w:val="003101D4"/>
    <w:rsid w:val="00310C04"/>
    <w:rsid w:val="003116BD"/>
    <w:rsid w:val="00311B3B"/>
    <w:rsid w:val="00311E38"/>
    <w:rsid w:val="00312355"/>
    <w:rsid w:val="0031288C"/>
    <w:rsid w:val="00312BA3"/>
    <w:rsid w:val="00313D7F"/>
    <w:rsid w:val="0031526E"/>
    <w:rsid w:val="003154E1"/>
    <w:rsid w:val="003158AB"/>
    <w:rsid w:val="00316543"/>
    <w:rsid w:val="00316CB4"/>
    <w:rsid w:val="00316D00"/>
    <w:rsid w:val="0031747B"/>
    <w:rsid w:val="00317E8D"/>
    <w:rsid w:val="00320670"/>
    <w:rsid w:val="00320761"/>
    <w:rsid w:val="003207BD"/>
    <w:rsid w:val="003207CE"/>
    <w:rsid w:val="003207E2"/>
    <w:rsid w:val="003207F8"/>
    <w:rsid w:val="00321C66"/>
    <w:rsid w:val="00321FF3"/>
    <w:rsid w:val="00322278"/>
    <w:rsid w:val="003226D0"/>
    <w:rsid w:val="003226E1"/>
    <w:rsid w:val="0032289D"/>
    <w:rsid w:val="0032292A"/>
    <w:rsid w:val="00323037"/>
    <w:rsid w:val="00323602"/>
    <w:rsid w:val="003236CE"/>
    <w:rsid w:val="00323B99"/>
    <w:rsid w:val="00323D58"/>
    <w:rsid w:val="00323D98"/>
    <w:rsid w:val="0032420E"/>
    <w:rsid w:val="00324BAF"/>
    <w:rsid w:val="00325D27"/>
    <w:rsid w:val="00325DFE"/>
    <w:rsid w:val="00326B62"/>
    <w:rsid w:val="003275B5"/>
    <w:rsid w:val="00327B03"/>
    <w:rsid w:val="00327F14"/>
    <w:rsid w:val="00330B0E"/>
    <w:rsid w:val="00331207"/>
    <w:rsid w:val="00331225"/>
    <w:rsid w:val="00331369"/>
    <w:rsid w:val="003313BC"/>
    <w:rsid w:val="00331C73"/>
    <w:rsid w:val="003320E6"/>
    <w:rsid w:val="003323B4"/>
    <w:rsid w:val="003325C2"/>
    <w:rsid w:val="00332A22"/>
    <w:rsid w:val="00332A6E"/>
    <w:rsid w:val="00332F33"/>
    <w:rsid w:val="003343A5"/>
    <w:rsid w:val="003347CA"/>
    <w:rsid w:val="003353EA"/>
    <w:rsid w:val="00335EC5"/>
    <w:rsid w:val="00336236"/>
    <w:rsid w:val="00336A1E"/>
    <w:rsid w:val="00337120"/>
    <w:rsid w:val="003372EC"/>
    <w:rsid w:val="00337B48"/>
    <w:rsid w:val="0034002D"/>
    <w:rsid w:val="00340353"/>
    <w:rsid w:val="003404BF"/>
    <w:rsid w:val="003406E9"/>
    <w:rsid w:val="00340CA3"/>
    <w:rsid w:val="003412D7"/>
    <w:rsid w:val="003416CF"/>
    <w:rsid w:val="003420C3"/>
    <w:rsid w:val="00342518"/>
    <w:rsid w:val="00342739"/>
    <w:rsid w:val="00342A6A"/>
    <w:rsid w:val="0034327D"/>
    <w:rsid w:val="00344A36"/>
    <w:rsid w:val="00344D20"/>
    <w:rsid w:val="0034508A"/>
    <w:rsid w:val="00345648"/>
    <w:rsid w:val="003457E0"/>
    <w:rsid w:val="00345C6A"/>
    <w:rsid w:val="00346147"/>
    <w:rsid w:val="0034642F"/>
    <w:rsid w:val="00346961"/>
    <w:rsid w:val="00346ABC"/>
    <w:rsid w:val="00346B12"/>
    <w:rsid w:val="00346E08"/>
    <w:rsid w:val="003471BA"/>
    <w:rsid w:val="00347653"/>
    <w:rsid w:val="00347DFF"/>
    <w:rsid w:val="00347FB7"/>
    <w:rsid w:val="0035025F"/>
    <w:rsid w:val="00350F66"/>
    <w:rsid w:val="00351982"/>
    <w:rsid w:val="00351BBF"/>
    <w:rsid w:val="00351D36"/>
    <w:rsid w:val="00351D60"/>
    <w:rsid w:val="00352528"/>
    <w:rsid w:val="00352C8E"/>
    <w:rsid w:val="0035389C"/>
    <w:rsid w:val="00353D3A"/>
    <w:rsid w:val="00354644"/>
    <w:rsid w:val="0035469D"/>
    <w:rsid w:val="00354901"/>
    <w:rsid w:val="00354D5F"/>
    <w:rsid w:val="003556C4"/>
    <w:rsid w:val="00355CA0"/>
    <w:rsid w:val="00356243"/>
    <w:rsid w:val="003562FE"/>
    <w:rsid w:val="00356456"/>
    <w:rsid w:val="003566A5"/>
    <w:rsid w:val="003575A2"/>
    <w:rsid w:val="00357874"/>
    <w:rsid w:val="00357FB4"/>
    <w:rsid w:val="00360A4C"/>
    <w:rsid w:val="003611F0"/>
    <w:rsid w:val="003614CA"/>
    <w:rsid w:val="00361532"/>
    <w:rsid w:val="00361815"/>
    <w:rsid w:val="00361B5D"/>
    <w:rsid w:val="00361CCE"/>
    <w:rsid w:val="00361E79"/>
    <w:rsid w:val="00361ED8"/>
    <w:rsid w:val="003623CE"/>
    <w:rsid w:val="003625A7"/>
    <w:rsid w:val="00362A9B"/>
    <w:rsid w:val="00362D3E"/>
    <w:rsid w:val="00362E6A"/>
    <w:rsid w:val="00362F68"/>
    <w:rsid w:val="003634A1"/>
    <w:rsid w:val="0036377F"/>
    <w:rsid w:val="00363847"/>
    <w:rsid w:val="00363947"/>
    <w:rsid w:val="00364F8A"/>
    <w:rsid w:val="0036528D"/>
    <w:rsid w:val="0036571E"/>
    <w:rsid w:val="00366105"/>
    <w:rsid w:val="0036616B"/>
    <w:rsid w:val="003669CC"/>
    <w:rsid w:val="00366EE7"/>
    <w:rsid w:val="0037023B"/>
    <w:rsid w:val="00370E53"/>
    <w:rsid w:val="00371256"/>
    <w:rsid w:val="00371936"/>
    <w:rsid w:val="003724DE"/>
    <w:rsid w:val="00372A3C"/>
    <w:rsid w:val="00372CA7"/>
    <w:rsid w:val="0037339F"/>
    <w:rsid w:val="00373581"/>
    <w:rsid w:val="0037382B"/>
    <w:rsid w:val="0037522C"/>
    <w:rsid w:val="00375480"/>
    <w:rsid w:val="00375B66"/>
    <w:rsid w:val="003760AD"/>
    <w:rsid w:val="00376575"/>
    <w:rsid w:val="00376725"/>
    <w:rsid w:val="003777AD"/>
    <w:rsid w:val="00377E91"/>
    <w:rsid w:val="0038032D"/>
    <w:rsid w:val="00380D6D"/>
    <w:rsid w:val="00380FA4"/>
    <w:rsid w:val="00381398"/>
    <w:rsid w:val="00381CE8"/>
    <w:rsid w:val="00381F4E"/>
    <w:rsid w:val="00382362"/>
    <w:rsid w:val="00382AD3"/>
    <w:rsid w:val="00382AFF"/>
    <w:rsid w:val="003830B7"/>
    <w:rsid w:val="00383522"/>
    <w:rsid w:val="00383B63"/>
    <w:rsid w:val="0038487A"/>
    <w:rsid w:val="00384D30"/>
    <w:rsid w:val="003853FF"/>
    <w:rsid w:val="003855F4"/>
    <w:rsid w:val="00385B17"/>
    <w:rsid w:val="0038643A"/>
    <w:rsid w:val="00386C30"/>
    <w:rsid w:val="00387032"/>
    <w:rsid w:val="00387875"/>
    <w:rsid w:val="00387968"/>
    <w:rsid w:val="00387ACF"/>
    <w:rsid w:val="00387D5E"/>
    <w:rsid w:val="00387EAD"/>
    <w:rsid w:val="00387F4C"/>
    <w:rsid w:val="0039161C"/>
    <w:rsid w:val="00392DEA"/>
    <w:rsid w:val="00393152"/>
    <w:rsid w:val="0039342C"/>
    <w:rsid w:val="00393705"/>
    <w:rsid w:val="00393A7D"/>
    <w:rsid w:val="00393C2D"/>
    <w:rsid w:val="0039450E"/>
    <w:rsid w:val="00395709"/>
    <w:rsid w:val="00395B08"/>
    <w:rsid w:val="00396516"/>
    <w:rsid w:val="00396732"/>
    <w:rsid w:val="003967B9"/>
    <w:rsid w:val="00396839"/>
    <w:rsid w:val="00396A25"/>
    <w:rsid w:val="00396D69"/>
    <w:rsid w:val="00396FC4"/>
    <w:rsid w:val="003971E2"/>
    <w:rsid w:val="00397586"/>
    <w:rsid w:val="00397987"/>
    <w:rsid w:val="0039799B"/>
    <w:rsid w:val="003A05CE"/>
    <w:rsid w:val="003A0649"/>
    <w:rsid w:val="003A12E7"/>
    <w:rsid w:val="003A1A43"/>
    <w:rsid w:val="003A3652"/>
    <w:rsid w:val="003A3764"/>
    <w:rsid w:val="003A4380"/>
    <w:rsid w:val="003A4689"/>
    <w:rsid w:val="003A580C"/>
    <w:rsid w:val="003A59B4"/>
    <w:rsid w:val="003A5A3C"/>
    <w:rsid w:val="003A5D94"/>
    <w:rsid w:val="003A7620"/>
    <w:rsid w:val="003A767F"/>
    <w:rsid w:val="003A7A9B"/>
    <w:rsid w:val="003A7ECC"/>
    <w:rsid w:val="003B0095"/>
    <w:rsid w:val="003B02AB"/>
    <w:rsid w:val="003B0303"/>
    <w:rsid w:val="003B06F2"/>
    <w:rsid w:val="003B0C11"/>
    <w:rsid w:val="003B0F2D"/>
    <w:rsid w:val="003B1AD4"/>
    <w:rsid w:val="003B1C67"/>
    <w:rsid w:val="003B221D"/>
    <w:rsid w:val="003B2B8A"/>
    <w:rsid w:val="003B2E5F"/>
    <w:rsid w:val="003B354E"/>
    <w:rsid w:val="003B390B"/>
    <w:rsid w:val="003B3942"/>
    <w:rsid w:val="003B3D67"/>
    <w:rsid w:val="003B4066"/>
    <w:rsid w:val="003B4229"/>
    <w:rsid w:val="003B444B"/>
    <w:rsid w:val="003B45F7"/>
    <w:rsid w:val="003B4A43"/>
    <w:rsid w:val="003B4CC7"/>
    <w:rsid w:val="003B5479"/>
    <w:rsid w:val="003B5A6E"/>
    <w:rsid w:val="003B5AD0"/>
    <w:rsid w:val="003B5D27"/>
    <w:rsid w:val="003B5EE5"/>
    <w:rsid w:val="003B5FB4"/>
    <w:rsid w:val="003B63BC"/>
    <w:rsid w:val="003B6C6E"/>
    <w:rsid w:val="003B6E6C"/>
    <w:rsid w:val="003B70A3"/>
    <w:rsid w:val="003B73C7"/>
    <w:rsid w:val="003B7A0B"/>
    <w:rsid w:val="003C0007"/>
    <w:rsid w:val="003C0A1D"/>
    <w:rsid w:val="003C0C0B"/>
    <w:rsid w:val="003C1184"/>
    <w:rsid w:val="003C1B01"/>
    <w:rsid w:val="003C1FE3"/>
    <w:rsid w:val="003C224E"/>
    <w:rsid w:val="003C2809"/>
    <w:rsid w:val="003C33FB"/>
    <w:rsid w:val="003C3674"/>
    <w:rsid w:val="003C38E2"/>
    <w:rsid w:val="003C3C2D"/>
    <w:rsid w:val="003C4EAE"/>
    <w:rsid w:val="003C5A89"/>
    <w:rsid w:val="003C5C21"/>
    <w:rsid w:val="003C5CC6"/>
    <w:rsid w:val="003C6E85"/>
    <w:rsid w:val="003C6F1D"/>
    <w:rsid w:val="003C7247"/>
    <w:rsid w:val="003C73F8"/>
    <w:rsid w:val="003C74B9"/>
    <w:rsid w:val="003C7722"/>
    <w:rsid w:val="003D011D"/>
    <w:rsid w:val="003D0A6E"/>
    <w:rsid w:val="003D0DAC"/>
    <w:rsid w:val="003D1824"/>
    <w:rsid w:val="003D1ED4"/>
    <w:rsid w:val="003D1EE7"/>
    <w:rsid w:val="003D2332"/>
    <w:rsid w:val="003D2427"/>
    <w:rsid w:val="003D2E93"/>
    <w:rsid w:val="003D4140"/>
    <w:rsid w:val="003D4876"/>
    <w:rsid w:val="003D489D"/>
    <w:rsid w:val="003D4936"/>
    <w:rsid w:val="003D4D18"/>
    <w:rsid w:val="003D56AA"/>
    <w:rsid w:val="003D5C8C"/>
    <w:rsid w:val="003D5CAB"/>
    <w:rsid w:val="003D65DF"/>
    <w:rsid w:val="003D6BD9"/>
    <w:rsid w:val="003D6F0D"/>
    <w:rsid w:val="003D73D4"/>
    <w:rsid w:val="003D759F"/>
    <w:rsid w:val="003E01C8"/>
    <w:rsid w:val="003E10AE"/>
    <w:rsid w:val="003E1F89"/>
    <w:rsid w:val="003E21D0"/>
    <w:rsid w:val="003E2DA6"/>
    <w:rsid w:val="003E2F6F"/>
    <w:rsid w:val="003E3244"/>
    <w:rsid w:val="003E36EA"/>
    <w:rsid w:val="003E3C28"/>
    <w:rsid w:val="003E3EDB"/>
    <w:rsid w:val="003E415E"/>
    <w:rsid w:val="003E416B"/>
    <w:rsid w:val="003E4D24"/>
    <w:rsid w:val="003E4FC3"/>
    <w:rsid w:val="003E504B"/>
    <w:rsid w:val="003E5977"/>
    <w:rsid w:val="003E5C0B"/>
    <w:rsid w:val="003E6106"/>
    <w:rsid w:val="003E666B"/>
    <w:rsid w:val="003F049D"/>
    <w:rsid w:val="003F0686"/>
    <w:rsid w:val="003F10E9"/>
    <w:rsid w:val="003F12D4"/>
    <w:rsid w:val="003F1311"/>
    <w:rsid w:val="003F148E"/>
    <w:rsid w:val="003F18F0"/>
    <w:rsid w:val="003F1AEA"/>
    <w:rsid w:val="003F266A"/>
    <w:rsid w:val="003F27C8"/>
    <w:rsid w:val="003F2D80"/>
    <w:rsid w:val="003F2FE0"/>
    <w:rsid w:val="003F3106"/>
    <w:rsid w:val="003F31C4"/>
    <w:rsid w:val="003F36BB"/>
    <w:rsid w:val="003F3B22"/>
    <w:rsid w:val="003F3FC5"/>
    <w:rsid w:val="003F41B6"/>
    <w:rsid w:val="003F462C"/>
    <w:rsid w:val="003F4A3F"/>
    <w:rsid w:val="003F4D65"/>
    <w:rsid w:val="003F504D"/>
    <w:rsid w:val="003F5306"/>
    <w:rsid w:val="003F5755"/>
    <w:rsid w:val="003F5EEE"/>
    <w:rsid w:val="003F62B7"/>
    <w:rsid w:val="003F62CC"/>
    <w:rsid w:val="003F6A3F"/>
    <w:rsid w:val="003F6C27"/>
    <w:rsid w:val="003F737F"/>
    <w:rsid w:val="003F7768"/>
    <w:rsid w:val="003F7EA8"/>
    <w:rsid w:val="00400092"/>
    <w:rsid w:val="0040037E"/>
    <w:rsid w:val="00400820"/>
    <w:rsid w:val="00400AD5"/>
    <w:rsid w:val="00400C9D"/>
    <w:rsid w:val="00400F87"/>
    <w:rsid w:val="004010DF"/>
    <w:rsid w:val="0040145B"/>
    <w:rsid w:val="004018F3"/>
    <w:rsid w:val="00402F31"/>
    <w:rsid w:val="004032C4"/>
    <w:rsid w:val="004036C5"/>
    <w:rsid w:val="004036F4"/>
    <w:rsid w:val="00403CF1"/>
    <w:rsid w:val="00403E81"/>
    <w:rsid w:val="004040B8"/>
    <w:rsid w:val="004047A0"/>
    <w:rsid w:val="00404C7F"/>
    <w:rsid w:val="00404CB5"/>
    <w:rsid w:val="004052B2"/>
    <w:rsid w:val="004053D6"/>
    <w:rsid w:val="004057C5"/>
    <w:rsid w:val="00405DA2"/>
    <w:rsid w:val="00406404"/>
    <w:rsid w:val="00406EB8"/>
    <w:rsid w:val="004073A0"/>
    <w:rsid w:val="00407D72"/>
    <w:rsid w:val="00407F1F"/>
    <w:rsid w:val="0041050D"/>
    <w:rsid w:val="00410AE2"/>
    <w:rsid w:val="00410C3F"/>
    <w:rsid w:val="00410D93"/>
    <w:rsid w:val="00410F24"/>
    <w:rsid w:val="00412CDE"/>
    <w:rsid w:val="004130E9"/>
    <w:rsid w:val="00413357"/>
    <w:rsid w:val="0041355C"/>
    <w:rsid w:val="00413636"/>
    <w:rsid w:val="004155AA"/>
    <w:rsid w:val="00415A5C"/>
    <w:rsid w:val="004167C5"/>
    <w:rsid w:val="00417F16"/>
    <w:rsid w:val="0042008B"/>
    <w:rsid w:val="00420208"/>
    <w:rsid w:val="004203B5"/>
    <w:rsid w:val="00420726"/>
    <w:rsid w:val="004209AE"/>
    <w:rsid w:val="00420E35"/>
    <w:rsid w:val="00421316"/>
    <w:rsid w:val="00421B8B"/>
    <w:rsid w:val="00421F91"/>
    <w:rsid w:val="00422A4D"/>
    <w:rsid w:val="004231F3"/>
    <w:rsid w:val="00423F91"/>
    <w:rsid w:val="00424564"/>
    <w:rsid w:val="00424A9E"/>
    <w:rsid w:val="00424CB2"/>
    <w:rsid w:val="004266C6"/>
    <w:rsid w:val="00426ACC"/>
    <w:rsid w:val="00426F59"/>
    <w:rsid w:val="004272CA"/>
    <w:rsid w:val="004273E2"/>
    <w:rsid w:val="0042747A"/>
    <w:rsid w:val="0042773A"/>
    <w:rsid w:val="00427B70"/>
    <w:rsid w:val="00427E32"/>
    <w:rsid w:val="0043002A"/>
    <w:rsid w:val="00430361"/>
    <w:rsid w:val="004303B4"/>
    <w:rsid w:val="004307C8"/>
    <w:rsid w:val="0043088D"/>
    <w:rsid w:val="004310CF"/>
    <w:rsid w:val="0043110A"/>
    <w:rsid w:val="00431441"/>
    <w:rsid w:val="004315E3"/>
    <w:rsid w:val="00432316"/>
    <w:rsid w:val="00432CDA"/>
    <w:rsid w:val="00433111"/>
    <w:rsid w:val="00434231"/>
    <w:rsid w:val="004343FC"/>
    <w:rsid w:val="00434525"/>
    <w:rsid w:val="00434B37"/>
    <w:rsid w:val="00434E70"/>
    <w:rsid w:val="0043554C"/>
    <w:rsid w:val="00435B06"/>
    <w:rsid w:val="0043605F"/>
    <w:rsid w:val="00436210"/>
    <w:rsid w:val="0043642B"/>
    <w:rsid w:val="00436A6B"/>
    <w:rsid w:val="00436AE3"/>
    <w:rsid w:val="00436BB1"/>
    <w:rsid w:val="00436E66"/>
    <w:rsid w:val="00437269"/>
    <w:rsid w:val="00437DB8"/>
    <w:rsid w:val="00437E1F"/>
    <w:rsid w:val="004402C6"/>
    <w:rsid w:val="00440818"/>
    <w:rsid w:val="004409C8"/>
    <w:rsid w:val="00441433"/>
    <w:rsid w:val="00441E72"/>
    <w:rsid w:val="00441FAF"/>
    <w:rsid w:val="00442643"/>
    <w:rsid w:val="00443253"/>
    <w:rsid w:val="004436EB"/>
    <w:rsid w:val="00444001"/>
    <w:rsid w:val="004448D7"/>
    <w:rsid w:val="00444949"/>
    <w:rsid w:val="004457BB"/>
    <w:rsid w:val="004459B1"/>
    <w:rsid w:val="004460D4"/>
    <w:rsid w:val="0044658F"/>
    <w:rsid w:val="004468E1"/>
    <w:rsid w:val="00446D5F"/>
    <w:rsid w:val="00447497"/>
    <w:rsid w:val="00447947"/>
    <w:rsid w:val="004479D0"/>
    <w:rsid w:val="00447CE6"/>
    <w:rsid w:val="00447D6E"/>
    <w:rsid w:val="00450D99"/>
    <w:rsid w:val="004524A1"/>
    <w:rsid w:val="00452890"/>
    <w:rsid w:val="0045305D"/>
    <w:rsid w:val="00453357"/>
    <w:rsid w:val="00453736"/>
    <w:rsid w:val="00454277"/>
    <w:rsid w:val="00454484"/>
    <w:rsid w:val="004547D2"/>
    <w:rsid w:val="00456235"/>
    <w:rsid w:val="00456A31"/>
    <w:rsid w:val="004571AF"/>
    <w:rsid w:val="004575FA"/>
    <w:rsid w:val="004576C1"/>
    <w:rsid w:val="004577F8"/>
    <w:rsid w:val="00457FC3"/>
    <w:rsid w:val="004600DC"/>
    <w:rsid w:val="0046036A"/>
    <w:rsid w:val="0046056B"/>
    <w:rsid w:val="004608BF"/>
    <w:rsid w:val="00460C98"/>
    <w:rsid w:val="00460E2F"/>
    <w:rsid w:val="0046111C"/>
    <w:rsid w:val="00461872"/>
    <w:rsid w:val="00462822"/>
    <w:rsid w:val="00463841"/>
    <w:rsid w:val="00463A84"/>
    <w:rsid w:val="00463B8A"/>
    <w:rsid w:val="0046417B"/>
    <w:rsid w:val="00464491"/>
    <w:rsid w:val="0046464B"/>
    <w:rsid w:val="004646D6"/>
    <w:rsid w:val="0046512A"/>
    <w:rsid w:val="004651AC"/>
    <w:rsid w:val="00465385"/>
    <w:rsid w:val="00465773"/>
    <w:rsid w:val="00466DB5"/>
    <w:rsid w:val="00467179"/>
    <w:rsid w:val="00467AB4"/>
    <w:rsid w:val="00467D88"/>
    <w:rsid w:val="004705B1"/>
    <w:rsid w:val="00470B17"/>
    <w:rsid w:val="00470BD4"/>
    <w:rsid w:val="00471018"/>
    <w:rsid w:val="004716F0"/>
    <w:rsid w:val="00471EA0"/>
    <w:rsid w:val="00472100"/>
    <w:rsid w:val="004726BD"/>
    <w:rsid w:val="004731C5"/>
    <w:rsid w:val="00473B3A"/>
    <w:rsid w:val="00474309"/>
    <w:rsid w:val="004749ED"/>
    <w:rsid w:val="004752C4"/>
    <w:rsid w:val="004758D5"/>
    <w:rsid w:val="00476172"/>
    <w:rsid w:val="0047679E"/>
    <w:rsid w:val="0047687D"/>
    <w:rsid w:val="00476C07"/>
    <w:rsid w:val="00476CE3"/>
    <w:rsid w:val="00476FB9"/>
    <w:rsid w:val="00477607"/>
    <w:rsid w:val="0047796E"/>
    <w:rsid w:val="00477A95"/>
    <w:rsid w:val="00477AA0"/>
    <w:rsid w:val="00480473"/>
    <w:rsid w:val="00480A7E"/>
    <w:rsid w:val="00480B66"/>
    <w:rsid w:val="00480D14"/>
    <w:rsid w:val="004820E5"/>
    <w:rsid w:val="00482A98"/>
    <w:rsid w:val="00482C30"/>
    <w:rsid w:val="00482F7F"/>
    <w:rsid w:val="00483203"/>
    <w:rsid w:val="0048356B"/>
    <w:rsid w:val="00483887"/>
    <w:rsid w:val="004839E1"/>
    <w:rsid w:val="004842F7"/>
    <w:rsid w:val="00484942"/>
    <w:rsid w:val="00484FFC"/>
    <w:rsid w:val="004857F0"/>
    <w:rsid w:val="00485F88"/>
    <w:rsid w:val="00486787"/>
    <w:rsid w:val="004868CF"/>
    <w:rsid w:val="00486F58"/>
    <w:rsid w:val="00491185"/>
    <w:rsid w:val="00491622"/>
    <w:rsid w:val="00491A3E"/>
    <w:rsid w:val="00491AD9"/>
    <w:rsid w:val="00491C45"/>
    <w:rsid w:val="004923DB"/>
    <w:rsid w:val="00492E01"/>
    <w:rsid w:val="00492FF3"/>
    <w:rsid w:val="004939BD"/>
    <w:rsid w:val="00493FB2"/>
    <w:rsid w:val="0049497F"/>
    <w:rsid w:val="00494B48"/>
    <w:rsid w:val="00494B53"/>
    <w:rsid w:val="00494E38"/>
    <w:rsid w:val="0049541A"/>
    <w:rsid w:val="00495AB2"/>
    <w:rsid w:val="00495D21"/>
    <w:rsid w:val="004960E0"/>
    <w:rsid w:val="00496374"/>
    <w:rsid w:val="00497551"/>
    <w:rsid w:val="0049768D"/>
    <w:rsid w:val="00497BDC"/>
    <w:rsid w:val="00497E1B"/>
    <w:rsid w:val="004A0835"/>
    <w:rsid w:val="004A09DB"/>
    <w:rsid w:val="004A13DD"/>
    <w:rsid w:val="004A201D"/>
    <w:rsid w:val="004A227B"/>
    <w:rsid w:val="004A278D"/>
    <w:rsid w:val="004A27DD"/>
    <w:rsid w:val="004A286E"/>
    <w:rsid w:val="004A2989"/>
    <w:rsid w:val="004A2ADB"/>
    <w:rsid w:val="004A2B94"/>
    <w:rsid w:val="004A2F16"/>
    <w:rsid w:val="004A2FC8"/>
    <w:rsid w:val="004A3F06"/>
    <w:rsid w:val="004A3FF1"/>
    <w:rsid w:val="004A4D1D"/>
    <w:rsid w:val="004A4E48"/>
    <w:rsid w:val="004A4F53"/>
    <w:rsid w:val="004A515D"/>
    <w:rsid w:val="004A5504"/>
    <w:rsid w:val="004A58B2"/>
    <w:rsid w:val="004A5A17"/>
    <w:rsid w:val="004A62F9"/>
    <w:rsid w:val="004A6AC9"/>
    <w:rsid w:val="004A750E"/>
    <w:rsid w:val="004B0567"/>
    <w:rsid w:val="004B069B"/>
    <w:rsid w:val="004B06DE"/>
    <w:rsid w:val="004B0BDF"/>
    <w:rsid w:val="004B1310"/>
    <w:rsid w:val="004B1602"/>
    <w:rsid w:val="004B245B"/>
    <w:rsid w:val="004B25B8"/>
    <w:rsid w:val="004B29D7"/>
    <w:rsid w:val="004B2B94"/>
    <w:rsid w:val="004B2EAA"/>
    <w:rsid w:val="004B3547"/>
    <w:rsid w:val="004B3767"/>
    <w:rsid w:val="004B4EFF"/>
    <w:rsid w:val="004B5017"/>
    <w:rsid w:val="004B553C"/>
    <w:rsid w:val="004B5F8F"/>
    <w:rsid w:val="004B60CF"/>
    <w:rsid w:val="004B62BD"/>
    <w:rsid w:val="004B6D1C"/>
    <w:rsid w:val="004B72B0"/>
    <w:rsid w:val="004B75DA"/>
    <w:rsid w:val="004B7C9E"/>
    <w:rsid w:val="004B7FC0"/>
    <w:rsid w:val="004C0756"/>
    <w:rsid w:val="004C0F01"/>
    <w:rsid w:val="004C113B"/>
    <w:rsid w:val="004C11D6"/>
    <w:rsid w:val="004C11F4"/>
    <w:rsid w:val="004C12BA"/>
    <w:rsid w:val="004C181E"/>
    <w:rsid w:val="004C1A66"/>
    <w:rsid w:val="004C223C"/>
    <w:rsid w:val="004C281F"/>
    <w:rsid w:val="004C321F"/>
    <w:rsid w:val="004C3654"/>
    <w:rsid w:val="004C36CE"/>
    <w:rsid w:val="004C374A"/>
    <w:rsid w:val="004C3B97"/>
    <w:rsid w:val="004C3E2F"/>
    <w:rsid w:val="004C4718"/>
    <w:rsid w:val="004C4961"/>
    <w:rsid w:val="004C4B6D"/>
    <w:rsid w:val="004C4D80"/>
    <w:rsid w:val="004C4F12"/>
    <w:rsid w:val="004C62A6"/>
    <w:rsid w:val="004C634D"/>
    <w:rsid w:val="004C6C06"/>
    <w:rsid w:val="004C76A4"/>
    <w:rsid w:val="004C7920"/>
    <w:rsid w:val="004D0193"/>
    <w:rsid w:val="004D04C1"/>
    <w:rsid w:val="004D04F1"/>
    <w:rsid w:val="004D0C80"/>
    <w:rsid w:val="004D1662"/>
    <w:rsid w:val="004D1CC4"/>
    <w:rsid w:val="004D20E5"/>
    <w:rsid w:val="004D2227"/>
    <w:rsid w:val="004D29E2"/>
    <w:rsid w:val="004D2E11"/>
    <w:rsid w:val="004D2EBE"/>
    <w:rsid w:val="004D2F0E"/>
    <w:rsid w:val="004D2F8B"/>
    <w:rsid w:val="004D3085"/>
    <w:rsid w:val="004D39E7"/>
    <w:rsid w:val="004D3B78"/>
    <w:rsid w:val="004D3F5B"/>
    <w:rsid w:val="004D4007"/>
    <w:rsid w:val="004D419B"/>
    <w:rsid w:val="004D4C05"/>
    <w:rsid w:val="004D4C2D"/>
    <w:rsid w:val="004D5746"/>
    <w:rsid w:val="004D5D4A"/>
    <w:rsid w:val="004D6864"/>
    <w:rsid w:val="004D6957"/>
    <w:rsid w:val="004D6BA9"/>
    <w:rsid w:val="004D6C71"/>
    <w:rsid w:val="004D6DF5"/>
    <w:rsid w:val="004D6E61"/>
    <w:rsid w:val="004D6F27"/>
    <w:rsid w:val="004D6FB3"/>
    <w:rsid w:val="004D73D8"/>
    <w:rsid w:val="004E01BA"/>
    <w:rsid w:val="004E129E"/>
    <w:rsid w:val="004E176B"/>
    <w:rsid w:val="004E247F"/>
    <w:rsid w:val="004E2E3F"/>
    <w:rsid w:val="004E3769"/>
    <w:rsid w:val="004E3834"/>
    <w:rsid w:val="004E3A51"/>
    <w:rsid w:val="004E3B8C"/>
    <w:rsid w:val="004E3F04"/>
    <w:rsid w:val="004E4A8A"/>
    <w:rsid w:val="004E4E6B"/>
    <w:rsid w:val="004E4F55"/>
    <w:rsid w:val="004E4FF7"/>
    <w:rsid w:val="004E524C"/>
    <w:rsid w:val="004E532A"/>
    <w:rsid w:val="004E5723"/>
    <w:rsid w:val="004E5AEA"/>
    <w:rsid w:val="004E5B96"/>
    <w:rsid w:val="004E5C6C"/>
    <w:rsid w:val="004E5D29"/>
    <w:rsid w:val="004E627B"/>
    <w:rsid w:val="004E66E2"/>
    <w:rsid w:val="004E6716"/>
    <w:rsid w:val="004E67B3"/>
    <w:rsid w:val="004E6E1E"/>
    <w:rsid w:val="004E79E6"/>
    <w:rsid w:val="004E7DDC"/>
    <w:rsid w:val="004E7F0E"/>
    <w:rsid w:val="004F0A53"/>
    <w:rsid w:val="004F16F5"/>
    <w:rsid w:val="004F1A71"/>
    <w:rsid w:val="004F2681"/>
    <w:rsid w:val="004F31ED"/>
    <w:rsid w:val="004F3BD4"/>
    <w:rsid w:val="004F4906"/>
    <w:rsid w:val="004F57ED"/>
    <w:rsid w:val="004F5946"/>
    <w:rsid w:val="004F6A7F"/>
    <w:rsid w:val="004F6D9C"/>
    <w:rsid w:val="004F6FD8"/>
    <w:rsid w:val="004F73DF"/>
    <w:rsid w:val="004F7437"/>
    <w:rsid w:val="004F7AF7"/>
    <w:rsid w:val="004F7D77"/>
    <w:rsid w:val="0050021B"/>
    <w:rsid w:val="005016A8"/>
    <w:rsid w:val="005026FE"/>
    <w:rsid w:val="00502A06"/>
    <w:rsid w:val="005030F0"/>
    <w:rsid w:val="0050357E"/>
    <w:rsid w:val="00503F92"/>
    <w:rsid w:val="005042E2"/>
    <w:rsid w:val="00504410"/>
    <w:rsid w:val="005049AF"/>
    <w:rsid w:val="00505586"/>
    <w:rsid w:val="00505A86"/>
    <w:rsid w:val="00505A98"/>
    <w:rsid w:val="00506656"/>
    <w:rsid w:val="00506912"/>
    <w:rsid w:val="00506A4D"/>
    <w:rsid w:val="005071F6"/>
    <w:rsid w:val="005072C2"/>
    <w:rsid w:val="00507CE7"/>
    <w:rsid w:val="0051089D"/>
    <w:rsid w:val="00511187"/>
    <w:rsid w:val="0051176E"/>
    <w:rsid w:val="00511B2D"/>
    <w:rsid w:val="005123D1"/>
    <w:rsid w:val="00512733"/>
    <w:rsid w:val="00512AD8"/>
    <w:rsid w:val="00512CF3"/>
    <w:rsid w:val="00512D30"/>
    <w:rsid w:val="00513B40"/>
    <w:rsid w:val="00514903"/>
    <w:rsid w:val="00514B46"/>
    <w:rsid w:val="00514B95"/>
    <w:rsid w:val="00514C02"/>
    <w:rsid w:val="00514C12"/>
    <w:rsid w:val="005163F3"/>
    <w:rsid w:val="005164EC"/>
    <w:rsid w:val="005173C2"/>
    <w:rsid w:val="005176D4"/>
    <w:rsid w:val="00517893"/>
    <w:rsid w:val="00517EE5"/>
    <w:rsid w:val="00517F2B"/>
    <w:rsid w:val="005206D9"/>
    <w:rsid w:val="00521326"/>
    <w:rsid w:val="0052192D"/>
    <w:rsid w:val="005219C8"/>
    <w:rsid w:val="005221F7"/>
    <w:rsid w:val="00522717"/>
    <w:rsid w:val="00522733"/>
    <w:rsid w:val="00522D6C"/>
    <w:rsid w:val="00522F78"/>
    <w:rsid w:val="00522F8B"/>
    <w:rsid w:val="0052317E"/>
    <w:rsid w:val="00523997"/>
    <w:rsid w:val="00523A18"/>
    <w:rsid w:val="00523ACE"/>
    <w:rsid w:val="00523EB6"/>
    <w:rsid w:val="005241AA"/>
    <w:rsid w:val="00524A59"/>
    <w:rsid w:val="00524BBD"/>
    <w:rsid w:val="00525491"/>
    <w:rsid w:val="0052566B"/>
    <w:rsid w:val="0052597E"/>
    <w:rsid w:val="00525ECC"/>
    <w:rsid w:val="005261E0"/>
    <w:rsid w:val="0052672D"/>
    <w:rsid w:val="005271A4"/>
    <w:rsid w:val="0052720C"/>
    <w:rsid w:val="00530B3F"/>
    <w:rsid w:val="00531319"/>
    <w:rsid w:val="005315D8"/>
    <w:rsid w:val="0053165F"/>
    <w:rsid w:val="00531B16"/>
    <w:rsid w:val="0053202C"/>
    <w:rsid w:val="00532353"/>
    <w:rsid w:val="005324E7"/>
    <w:rsid w:val="00532BB7"/>
    <w:rsid w:val="00532C1F"/>
    <w:rsid w:val="00532CB2"/>
    <w:rsid w:val="00533721"/>
    <w:rsid w:val="0053385C"/>
    <w:rsid w:val="00533DFD"/>
    <w:rsid w:val="00533E6D"/>
    <w:rsid w:val="00534151"/>
    <w:rsid w:val="00534831"/>
    <w:rsid w:val="00534D52"/>
    <w:rsid w:val="00534DEA"/>
    <w:rsid w:val="0053538B"/>
    <w:rsid w:val="00535470"/>
    <w:rsid w:val="00535EEC"/>
    <w:rsid w:val="005360AF"/>
    <w:rsid w:val="00536553"/>
    <w:rsid w:val="005368A2"/>
    <w:rsid w:val="00536EBF"/>
    <w:rsid w:val="005374D0"/>
    <w:rsid w:val="00537CBC"/>
    <w:rsid w:val="0054012A"/>
    <w:rsid w:val="00540B39"/>
    <w:rsid w:val="00540D31"/>
    <w:rsid w:val="00541912"/>
    <w:rsid w:val="00541E54"/>
    <w:rsid w:val="005429DD"/>
    <w:rsid w:val="00542A32"/>
    <w:rsid w:val="00543367"/>
    <w:rsid w:val="005436AC"/>
    <w:rsid w:val="005437C8"/>
    <w:rsid w:val="00543B1B"/>
    <w:rsid w:val="00543CB3"/>
    <w:rsid w:val="00543E69"/>
    <w:rsid w:val="005441A2"/>
    <w:rsid w:val="0054523C"/>
    <w:rsid w:val="00545931"/>
    <w:rsid w:val="00545E29"/>
    <w:rsid w:val="005460C9"/>
    <w:rsid w:val="00546CE7"/>
    <w:rsid w:val="0054732A"/>
    <w:rsid w:val="005500B8"/>
    <w:rsid w:val="00550994"/>
    <w:rsid w:val="005516EE"/>
    <w:rsid w:val="005521E6"/>
    <w:rsid w:val="005523F1"/>
    <w:rsid w:val="005528E2"/>
    <w:rsid w:val="00552916"/>
    <w:rsid w:val="00552AC8"/>
    <w:rsid w:val="00552BB9"/>
    <w:rsid w:val="00555480"/>
    <w:rsid w:val="005555CD"/>
    <w:rsid w:val="00555A2F"/>
    <w:rsid w:val="00555B92"/>
    <w:rsid w:val="00555BC1"/>
    <w:rsid w:val="00556193"/>
    <w:rsid w:val="00556692"/>
    <w:rsid w:val="00556AAC"/>
    <w:rsid w:val="00556FC8"/>
    <w:rsid w:val="00557259"/>
    <w:rsid w:val="00560EDC"/>
    <w:rsid w:val="00560FA8"/>
    <w:rsid w:val="00561260"/>
    <w:rsid w:val="0056252D"/>
    <w:rsid w:val="005629E1"/>
    <w:rsid w:val="00562CE3"/>
    <w:rsid w:val="00562E6D"/>
    <w:rsid w:val="0056422C"/>
    <w:rsid w:val="00564396"/>
    <w:rsid w:val="00564B18"/>
    <w:rsid w:val="005651EB"/>
    <w:rsid w:val="00565ABB"/>
    <w:rsid w:val="00566580"/>
    <w:rsid w:val="005671E9"/>
    <w:rsid w:val="00567B8C"/>
    <w:rsid w:val="00567FCB"/>
    <w:rsid w:val="00570F92"/>
    <w:rsid w:val="0057137C"/>
    <w:rsid w:val="00571B1A"/>
    <w:rsid w:val="00572246"/>
    <w:rsid w:val="00572978"/>
    <w:rsid w:val="00572E0C"/>
    <w:rsid w:val="00572F40"/>
    <w:rsid w:val="00573EEA"/>
    <w:rsid w:val="00573F4D"/>
    <w:rsid w:val="005743AB"/>
    <w:rsid w:val="0057473B"/>
    <w:rsid w:val="00574B52"/>
    <w:rsid w:val="005750C4"/>
    <w:rsid w:val="00575323"/>
    <w:rsid w:val="00575B65"/>
    <w:rsid w:val="005762A2"/>
    <w:rsid w:val="0057638E"/>
    <w:rsid w:val="00576DD5"/>
    <w:rsid w:val="00577065"/>
    <w:rsid w:val="0057715F"/>
    <w:rsid w:val="00577292"/>
    <w:rsid w:val="00580099"/>
    <w:rsid w:val="00580796"/>
    <w:rsid w:val="0058140B"/>
    <w:rsid w:val="00581774"/>
    <w:rsid w:val="0058249D"/>
    <w:rsid w:val="00582834"/>
    <w:rsid w:val="00582B46"/>
    <w:rsid w:val="00583275"/>
    <w:rsid w:val="00583FBE"/>
    <w:rsid w:val="00584181"/>
    <w:rsid w:val="005844C2"/>
    <w:rsid w:val="005851F8"/>
    <w:rsid w:val="0058539E"/>
    <w:rsid w:val="00585419"/>
    <w:rsid w:val="00585FFC"/>
    <w:rsid w:val="005862F6"/>
    <w:rsid w:val="0058657B"/>
    <w:rsid w:val="005866F9"/>
    <w:rsid w:val="0058696B"/>
    <w:rsid w:val="00586E74"/>
    <w:rsid w:val="005876EA"/>
    <w:rsid w:val="00587B52"/>
    <w:rsid w:val="00590131"/>
    <w:rsid w:val="00590609"/>
    <w:rsid w:val="00591126"/>
    <w:rsid w:val="00591A83"/>
    <w:rsid w:val="005922AE"/>
    <w:rsid w:val="005926A3"/>
    <w:rsid w:val="00592DB7"/>
    <w:rsid w:val="00592DB8"/>
    <w:rsid w:val="005934F3"/>
    <w:rsid w:val="00593673"/>
    <w:rsid w:val="00595358"/>
    <w:rsid w:val="00595F9D"/>
    <w:rsid w:val="00595FA6"/>
    <w:rsid w:val="00596458"/>
    <w:rsid w:val="00596D0A"/>
    <w:rsid w:val="005A0790"/>
    <w:rsid w:val="005A08D4"/>
    <w:rsid w:val="005A0A72"/>
    <w:rsid w:val="005A0B2E"/>
    <w:rsid w:val="005A0B3A"/>
    <w:rsid w:val="005A0BD1"/>
    <w:rsid w:val="005A0EBC"/>
    <w:rsid w:val="005A0F28"/>
    <w:rsid w:val="005A18BA"/>
    <w:rsid w:val="005A2322"/>
    <w:rsid w:val="005A24DD"/>
    <w:rsid w:val="005A252E"/>
    <w:rsid w:val="005A26D2"/>
    <w:rsid w:val="005A2820"/>
    <w:rsid w:val="005A2920"/>
    <w:rsid w:val="005A2AA9"/>
    <w:rsid w:val="005A2ACC"/>
    <w:rsid w:val="005A3024"/>
    <w:rsid w:val="005A3AE0"/>
    <w:rsid w:val="005A468D"/>
    <w:rsid w:val="005A4871"/>
    <w:rsid w:val="005A4DAA"/>
    <w:rsid w:val="005A4EFF"/>
    <w:rsid w:val="005A54EF"/>
    <w:rsid w:val="005A558B"/>
    <w:rsid w:val="005A6606"/>
    <w:rsid w:val="005A673A"/>
    <w:rsid w:val="005A6A7E"/>
    <w:rsid w:val="005A6B12"/>
    <w:rsid w:val="005A6BE1"/>
    <w:rsid w:val="005A7CE1"/>
    <w:rsid w:val="005A7EEE"/>
    <w:rsid w:val="005B07F5"/>
    <w:rsid w:val="005B0DF5"/>
    <w:rsid w:val="005B1020"/>
    <w:rsid w:val="005B13D3"/>
    <w:rsid w:val="005B1415"/>
    <w:rsid w:val="005B22D7"/>
    <w:rsid w:val="005B3184"/>
    <w:rsid w:val="005B3499"/>
    <w:rsid w:val="005B361D"/>
    <w:rsid w:val="005B3DEB"/>
    <w:rsid w:val="005B4283"/>
    <w:rsid w:val="005B4977"/>
    <w:rsid w:val="005B4B19"/>
    <w:rsid w:val="005B4D1D"/>
    <w:rsid w:val="005B5586"/>
    <w:rsid w:val="005B57F6"/>
    <w:rsid w:val="005B58B8"/>
    <w:rsid w:val="005B5F0D"/>
    <w:rsid w:val="005B60BE"/>
    <w:rsid w:val="005B77EB"/>
    <w:rsid w:val="005B7A34"/>
    <w:rsid w:val="005B7B54"/>
    <w:rsid w:val="005B7E37"/>
    <w:rsid w:val="005C0035"/>
    <w:rsid w:val="005C027C"/>
    <w:rsid w:val="005C0BFC"/>
    <w:rsid w:val="005C1893"/>
    <w:rsid w:val="005C20BB"/>
    <w:rsid w:val="005C20E0"/>
    <w:rsid w:val="005C276D"/>
    <w:rsid w:val="005C282D"/>
    <w:rsid w:val="005C2C7E"/>
    <w:rsid w:val="005C31DD"/>
    <w:rsid w:val="005C3896"/>
    <w:rsid w:val="005C3B15"/>
    <w:rsid w:val="005C4933"/>
    <w:rsid w:val="005C4C3E"/>
    <w:rsid w:val="005C4D45"/>
    <w:rsid w:val="005C5569"/>
    <w:rsid w:val="005C56F8"/>
    <w:rsid w:val="005C5B04"/>
    <w:rsid w:val="005C5CEE"/>
    <w:rsid w:val="005C63C6"/>
    <w:rsid w:val="005C68B5"/>
    <w:rsid w:val="005C77B9"/>
    <w:rsid w:val="005C7908"/>
    <w:rsid w:val="005C797F"/>
    <w:rsid w:val="005C7ACD"/>
    <w:rsid w:val="005D08B9"/>
    <w:rsid w:val="005D0BAE"/>
    <w:rsid w:val="005D0CE9"/>
    <w:rsid w:val="005D0D51"/>
    <w:rsid w:val="005D0EA2"/>
    <w:rsid w:val="005D10C7"/>
    <w:rsid w:val="005D123C"/>
    <w:rsid w:val="005D1617"/>
    <w:rsid w:val="005D1639"/>
    <w:rsid w:val="005D1AB9"/>
    <w:rsid w:val="005D1D05"/>
    <w:rsid w:val="005D2737"/>
    <w:rsid w:val="005D2F28"/>
    <w:rsid w:val="005D3978"/>
    <w:rsid w:val="005D39F6"/>
    <w:rsid w:val="005D4261"/>
    <w:rsid w:val="005D5422"/>
    <w:rsid w:val="005D5625"/>
    <w:rsid w:val="005D56BB"/>
    <w:rsid w:val="005D5A85"/>
    <w:rsid w:val="005D5EBE"/>
    <w:rsid w:val="005D65CD"/>
    <w:rsid w:val="005D68B3"/>
    <w:rsid w:val="005D6975"/>
    <w:rsid w:val="005D6C29"/>
    <w:rsid w:val="005D7472"/>
    <w:rsid w:val="005D79F2"/>
    <w:rsid w:val="005E0C80"/>
    <w:rsid w:val="005E1398"/>
    <w:rsid w:val="005E13DC"/>
    <w:rsid w:val="005E13DF"/>
    <w:rsid w:val="005E13E8"/>
    <w:rsid w:val="005E17FF"/>
    <w:rsid w:val="005E1856"/>
    <w:rsid w:val="005E217B"/>
    <w:rsid w:val="005E2278"/>
    <w:rsid w:val="005E249B"/>
    <w:rsid w:val="005E2621"/>
    <w:rsid w:val="005E2FE9"/>
    <w:rsid w:val="005E4215"/>
    <w:rsid w:val="005E5307"/>
    <w:rsid w:val="005E5564"/>
    <w:rsid w:val="005E56DF"/>
    <w:rsid w:val="005E6019"/>
    <w:rsid w:val="005E60AE"/>
    <w:rsid w:val="005E6717"/>
    <w:rsid w:val="005E7675"/>
    <w:rsid w:val="005F0599"/>
    <w:rsid w:val="005F0A47"/>
    <w:rsid w:val="005F16A1"/>
    <w:rsid w:val="005F179B"/>
    <w:rsid w:val="005F22A2"/>
    <w:rsid w:val="005F26D9"/>
    <w:rsid w:val="005F292F"/>
    <w:rsid w:val="005F2AA9"/>
    <w:rsid w:val="005F3038"/>
    <w:rsid w:val="005F333E"/>
    <w:rsid w:val="005F3C5E"/>
    <w:rsid w:val="005F3E11"/>
    <w:rsid w:val="005F4316"/>
    <w:rsid w:val="005F45F7"/>
    <w:rsid w:val="005F492D"/>
    <w:rsid w:val="005F56B0"/>
    <w:rsid w:val="005F67FE"/>
    <w:rsid w:val="005F6C86"/>
    <w:rsid w:val="00600099"/>
    <w:rsid w:val="006005E2"/>
    <w:rsid w:val="0060135E"/>
    <w:rsid w:val="006019F0"/>
    <w:rsid w:val="00601A64"/>
    <w:rsid w:val="00601AD9"/>
    <w:rsid w:val="00601BDF"/>
    <w:rsid w:val="00602102"/>
    <w:rsid w:val="0060257F"/>
    <w:rsid w:val="00602C67"/>
    <w:rsid w:val="00603146"/>
    <w:rsid w:val="00603B64"/>
    <w:rsid w:val="00603DD5"/>
    <w:rsid w:val="006040AE"/>
    <w:rsid w:val="00604C78"/>
    <w:rsid w:val="00604F73"/>
    <w:rsid w:val="0060575E"/>
    <w:rsid w:val="006059B2"/>
    <w:rsid w:val="00605DBE"/>
    <w:rsid w:val="00606E56"/>
    <w:rsid w:val="00606E87"/>
    <w:rsid w:val="00606FDF"/>
    <w:rsid w:val="006074FC"/>
    <w:rsid w:val="00607CAA"/>
    <w:rsid w:val="00607D6B"/>
    <w:rsid w:val="00607EC8"/>
    <w:rsid w:val="00610409"/>
    <w:rsid w:val="00610629"/>
    <w:rsid w:val="00610C07"/>
    <w:rsid w:val="00610CC9"/>
    <w:rsid w:val="006110F2"/>
    <w:rsid w:val="00611272"/>
    <w:rsid w:val="0061222F"/>
    <w:rsid w:val="00612AA8"/>
    <w:rsid w:val="0061320D"/>
    <w:rsid w:val="00613383"/>
    <w:rsid w:val="00614606"/>
    <w:rsid w:val="006147D0"/>
    <w:rsid w:val="00614854"/>
    <w:rsid w:val="00614C26"/>
    <w:rsid w:val="00614CE5"/>
    <w:rsid w:val="006156F5"/>
    <w:rsid w:val="00615846"/>
    <w:rsid w:val="0061666C"/>
    <w:rsid w:val="0061688E"/>
    <w:rsid w:val="00616A58"/>
    <w:rsid w:val="00616F0C"/>
    <w:rsid w:val="00617599"/>
    <w:rsid w:val="006177A4"/>
    <w:rsid w:val="00620684"/>
    <w:rsid w:val="0062128D"/>
    <w:rsid w:val="00621413"/>
    <w:rsid w:val="00621507"/>
    <w:rsid w:val="00621A1E"/>
    <w:rsid w:val="00621CCA"/>
    <w:rsid w:val="00621EAE"/>
    <w:rsid w:val="00622197"/>
    <w:rsid w:val="00622341"/>
    <w:rsid w:val="00622364"/>
    <w:rsid w:val="00622596"/>
    <w:rsid w:val="00623095"/>
    <w:rsid w:val="006232C5"/>
    <w:rsid w:val="006240E7"/>
    <w:rsid w:val="00624468"/>
    <w:rsid w:val="006245E5"/>
    <w:rsid w:val="0062465C"/>
    <w:rsid w:val="00625627"/>
    <w:rsid w:val="00625635"/>
    <w:rsid w:val="00625692"/>
    <w:rsid w:val="006257E6"/>
    <w:rsid w:val="00625AE7"/>
    <w:rsid w:val="00626634"/>
    <w:rsid w:val="006271BB"/>
    <w:rsid w:val="006274A3"/>
    <w:rsid w:val="00627912"/>
    <w:rsid w:val="00627C01"/>
    <w:rsid w:val="00630893"/>
    <w:rsid w:val="00630A3E"/>
    <w:rsid w:val="00630F4E"/>
    <w:rsid w:val="006310FB"/>
    <w:rsid w:val="006315F4"/>
    <w:rsid w:val="00631E65"/>
    <w:rsid w:val="00632B39"/>
    <w:rsid w:val="00632C46"/>
    <w:rsid w:val="00633229"/>
    <w:rsid w:val="006345D2"/>
    <w:rsid w:val="00634833"/>
    <w:rsid w:val="00635331"/>
    <w:rsid w:val="00635578"/>
    <w:rsid w:val="00635C0D"/>
    <w:rsid w:val="0063605B"/>
    <w:rsid w:val="0063637D"/>
    <w:rsid w:val="00637707"/>
    <w:rsid w:val="00637996"/>
    <w:rsid w:val="00637CFA"/>
    <w:rsid w:val="006403C6"/>
    <w:rsid w:val="00640745"/>
    <w:rsid w:val="00640B49"/>
    <w:rsid w:val="006413AE"/>
    <w:rsid w:val="00641524"/>
    <w:rsid w:val="00641722"/>
    <w:rsid w:val="006418B8"/>
    <w:rsid w:val="00641B6B"/>
    <w:rsid w:val="00642213"/>
    <w:rsid w:val="00642A83"/>
    <w:rsid w:val="00642B79"/>
    <w:rsid w:val="0064326E"/>
    <w:rsid w:val="00643332"/>
    <w:rsid w:val="00643491"/>
    <w:rsid w:val="00643C98"/>
    <w:rsid w:val="00643CB6"/>
    <w:rsid w:val="00643DDE"/>
    <w:rsid w:val="00643F17"/>
    <w:rsid w:val="0064426A"/>
    <w:rsid w:val="0064437A"/>
    <w:rsid w:val="006443F0"/>
    <w:rsid w:val="006454AA"/>
    <w:rsid w:val="00645C1F"/>
    <w:rsid w:val="006460B9"/>
    <w:rsid w:val="00646C12"/>
    <w:rsid w:val="00646D73"/>
    <w:rsid w:val="00647436"/>
    <w:rsid w:val="00647735"/>
    <w:rsid w:val="00647C59"/>
    <w:rsid w:val="006507F9"/>
    <w:rsid w:val="00650C64"/>
    <w:rsid w:val="006512A2"/>
    <w:rsid w:val="0065150A"/>
    <w:rsid w:val="00651A48"/>
    <w:rsid w:val="00651D5E"/>
    <w:rsid w:val="006522AB"/>
    <w:rsid w:val="006524B2"/>
    <w:rsid w:val="006534DC"/>
    <w:rsid w:val="00653D03"/>
    <w:rsid w:val="00653FF3"/>
    <w:rsid w:val="00653FF9"/>
    <w:rsid w:val="006548F1"/>
    <w:rsid w:val="00654CEA"/>
    <w:rsid w:val="00654F69"/>
    <w:rsid w:val="00655365"/>
    <w:rsid w:val="00655A41"/>
    <w:rsid w:val="00655CE1"/>
    <w:rsid w:val="00655FB1"/>
    <w:rsid w:val="00656A9B"/>
    <w:rsid w:val="006578F1"/>
    <w:rsid w:val="00661332"/>
    <w:rsid w:val="00662C48"/>
    <w:rsid w:val="00662FFC"/>
    <w:rsid w:val="006634E7"/>
    <w:rsid w:val="006639D1"/>
    <w:rsid w:val="00663A28"/>
    <w:rsid w:val="00663B98"/>
    <w:rsid w:val="00663D69"/>
    <w:rsid w:val="00663F29"/>
    <w:rsid w:val="00663FA4"/>
    <w:rsid w:val="0066449C"/>
    <w:rsid w:val="006644CE"/>
    <w:rsid w:val="00664CFC"/>
    <w:rsid w:val="00664DEA"/>
    <w:rsid w:val="0066500B"/>
    <w:rsid w:val="006652F0"/>
    <w:rsid w:val="0066549E"/>
    <w:rsid w:val="006658C4"/>
    <w:rsid w:val="00665BF4"/>
    <w:rsid w:val="00665E92"/>
    <w:rsid w:val="0066616B"/>
    <w:rsid w:val="0066649E"/>
    <w:rsid w:val="006666D7"/>
    <w:rsid w:val="00666804"/>
    <w:rsid w:val="00666DC9"/>
    <w:rsid w:val="006671CD"/>
    <w:rsid w:val="006676E7"/>
    <w:rsid w:val="00667F2A"/>
    <w:rsid w:val="0067106E"/>
    <w:rsid w:val="006718B9"/>
    <w:rsid w:val="00671BAC"/>
    <w:rsid w:val="00671BD8"/>
    <w:rsid w:val="00672476"/>
    <w:rsid w:val="00672806"/>
    <w:rsid w:val="0067294B"/>
    <w:rsid w:val="00672C6C"/>
    <w:rsid w:val="00672F38"/>
    <w:rsid w:val="00673031"/>
    <w:rsid w:val="0067377B"/>
    <w:rsid w:val="00673A83"/>
    <w:rsid w:val="00674092"/>
    <w:rsid w:val="006740BC"/>
    <w:rsid w:val="006745ED"/>
    <w:rsid w:val="00674B7A"/>
    <w:rsid w:val="00675708"/>
    <w:rsid w:val="00675ECB"/>
    <w:rsid w:val="00676A3A"/>
    <w:rsid w:val="0067724F"/>
    <w:rsid w:val="00677387"/>
    <w:rsid w:val="0067771A"/>
    <w:rsid w:val="00677FBE"/>
    <w:rsid w:val="00677FEA"/>
    <w:rsid w:val="0068048A"/>
    <w:rsid w:val="0068085B"/>
    <w:rsid w:val="006808B2"/>
    <w:rsid w:val="00680CB5"/>
    <w:rsid w:val="00680EE4"/>
    <w:rsid w:val="0068109A"/>
    <w:rsid w:val="006811A5"/>
    <w:rsid w:val="00681315"/>
    <w:rsid w:val="006813A3"/>
    <w:rsid w:val="006816DB"/>
    <w:rsid w:val="0068199C"/>
    <w:rsid w:val="00681B3E"/>
    <w:rsid w:val="00682007"/>
    <w:rsid w:val="0068247D"/>
    <w:rsid w:val="00682A3B"/>
    <w:rsid w:val="00683E15"/>
    <w:rsid w:val="00683F42"/>
    <w:rsid w:val="006846E0"/>
    <w:rsid w:val="00684D61"/>
    <w:rsid w:val="0068512C"/>
    <w:rsid w:val="00685439"/>
    <w:rsid w:val="006855B1"/>
    <w:rsid w:val="0068784E"/>
    <w:rsid w:val="006902EB"/>
    <w:rsid w:val="0069039D"/>
    <w:rsid w:val="00690487"/>
    <w:rsid w:val="00690D1F"/>
    <w:rsid w:val="00690E32"/>
    <w:rsid w:val="00690E69"/>
    <w:rsid w:val="00691837"/>
    <w:rsid w:val="00691C2E"/>
    <w:rsid w:val="00692323"/>
    <w:rsid w:val="006923DF"/>
    <w:rsid w:val="00692ACF"/>
    <w:rsid w:val="006934AA"/>
    <w:rsid w:val="00693A41"/>
    <w:rsid w:val="00693FC9"/>
    <w:rsid w:val="006944D1"/>
    <w:rsid w:val="0069529A"/>
    <w:rsid w:val="006952AF"/>
    <w:rsid w:val="006957FA"/>
    <w:rsid w:val="00695ABA"/>
    <w:rsid w:val="00697958"/>
    <w:rsid w:val="006A0041"/>
    <w:rsid w:val="006A05B3"/>
    <w:rsid w:val="006A05F2"/>
    <w:rsid w:val="006A1494"/>
    <w:rsid w:val="006A1E12"/>
    <w:rsid w:val="006A2F72"/>
    <w:rsid w:val="006A349C"/>
    <w:rsid w:val="006A3B74"/>
    <w:rsid w:val="006A3BDC"/>
    <w:rsid w:val="006A4A58"/>
    <w:rsid w:val="006A523D"/>
    <w:rsid w:val="006A566C"/>
    <w:rsid w:val="006A5B42"/>
    <w:rsid w:val="006A5BA3"/>
    <w:rsid w:val="006A5FD4"/>
    <w:rsid w:val="006A6252"/>
    <w:rsid w:val="006A65D8"/>
    <w:rsid w:val="006A7367"/>
    <w:rsid w:val="006A7B8F"/>
    <w:rsid w:val="006B01CE"/>
    <w:rsid w:val="006B0382"/>
    <w:rsid w:val="006B093A"/>
    <w:rsid w:val="006B10D4"/>
    <w:rsid w:val="006B151A"/>
    <w:rsid w:val="006B1774"/>
    <w:rsid w:val="006B18DE"/>
    <w:rsid w:val="006B1AD3"/>
    <w:rsid w:val="006B223D"/>
    <w:rsid w:val="006B2294"/>
    <w:rsid w:val="006B2A34"/>
    <w:rsid w:val="006B424B"/>
    <w:rsid w:val="006B4270"/>
    <w:rsid w:val="006B4839"/>
    <w:rsid w:val="006B4D53"/>
    <w:rsid w:val="006B550F"/>
    <w:rsid w:val="006B55B5"/>
    <w:rsid w:val="006B64B8"/>
    <w:rsid w:val="006B65B7"/>
    <w:rsid w:val="006B67EE"/>
    <w:rsid w:val="006B752C"/>
    <w:rsid w:val="006B7B66"/>
    <w:rsid w:val="006B7EAF"/>
    <w:rsid w:val="006C0BF1"/>
    <w:rsid w:val="006C0D36"/>
    <w:rsid w:val="006C0F12"/>
    <w:rsid w:val="006C180C"/>
    <w:rsid w:val="006C2213"/>
    <w:rsid w:val="006C246D"/>
    <w:rsid w:val="006C275B"/>
    <w:rsid w:val="006C2BFA"/>
    <w:rsid w:val="006C2DB7"/>
    <w:rsid w:val="006C2EF5"/>
    <w:rsid w:val="006C2EF9"/>
    <w:rsid w:val="006C316F"/>
    <w:rsid w:val="006C360D"/>
    <w:rsid w:val="006C38C8"/>
    <w:rsid w:val="006C3ACF"/>
    <w:rsid w:val="006C3D83"/>
    <w:rsid w:val="006C3DA8"/>
    <w:rsid w:val="006C4634"/>
    <w:rsid w:val="006C4902"/>
    <w:rsid w:val="006C4B02"/>
    <w:rsid w:val="006C4F4D"/>
    <w:rsid w:val="006C51D8"/>
    <w:rsid w:val="006C541C"/>
    <w:rsid w:val="006C5960"/>
    <w:rsid w:val="006C61C8"/>
    <w:rsid w:val="006C6415"/>
    <w:rsid w:val="006C674D"/>
    <w:rsid w:val="006C722B"/>
    <w:rsid w:val="006C7B34"/>
    <w:rsid w:val="006C7B46"/>
    <w:rsid w:val="006D05B1"/>
    <w:rsid w:val="006D0CF2"/>
    <w:rsid w:val="006D1261"/>
    <w:rsid w:val="006D1547"/>
    <w:rsid w:val="006D1928"/>
    <w:rsid w:val="006D1A6D"/>
    <w:rsid w:val="006D2C38"/>
    <w:rsid w:val="006D3828"/>
    <w:rsid w:val="006D3836"/>
    <w:rsid w:val="006D44D8"/>
    <w:rsid w:val="006D4594"/>
    <w:rsid w:val="006D45AB"/>
    <w:rsid w:val="006D5088"/>
    <w:rsid w:val="006D525D"/>
    <w:rsid w:val="006D5387"/>
    <w:rsid w:val="006D55E1"/>
    <w:rsid w:val="006D5725"/>
    <w:rsid w:val="006D5970"/>
    <w:rsid w:val="006D685E"/>
    <w:rsid w:val="006D6EDF"/>
    <w:rsid w:val="006D7073"/>
    <w:rsid w:val="006D7C12"/>
    <w:rsid w:val="006D7F12"/>
    <w:rsid w:val="006E032D"/>
    <w:rsid w:val="006E0542"/>
    <w:rsid w:val="006E0BD9"/>
    <w:rsid w:val="006E10A5"/>
    <w:rsid w:val="006E18D4"/>
    <w:rsid w:val="006E2840"/>
    <w:rsid w:val="006E2A44"/>
    <w:rsid w:val="006E2C68"/>
    <w:rsid w:val="006E32A3"/>
    <w:rsid w:val="006E3B4E"/>
    <w:rsid w:val="006E46AE"/>
    <w:rsid w:val="006E4C44"/>
    <w:rsid w:val="006E5063"/>
    <w:rsid w:val="006E5F12"/>
    <w:rsid w:val="006E5FCD"/>
    <w:rsid w:val="006E6E3A"/>
    <w:rsid w:val="006E7575"/>
    <w:rsid w:val="006F0089"/>
    <w:rsid w:val="006F0663"/>
    <w:rsid w:val="006F0B48"/>
    <w:rsid w:val="006F1134"/>
    <w:rsid w:val="006F1268"/>
    <w:rsid w:val="006F12B2"/>
    <w:rsid w:val="006F142A"/>
    <w:rsid w:val="006F1A7B"/>
    <w:rsid w:val="006F2148"/>
    <w:rsid w:val="006F2585"/>
    <w:rsid w:val="006F390A"/>
    <w:rsid w:val="006F4D14"/>
    <w:rsid w:val="006F4D22"/>
    <w:rsid w:val="006F500E"/>
    <w:rsid w:val="006F568F"/>
    <w:rsid w:val="006F5754"/>
    <w:rsid w:val="006F58EC"/>
    <w:rsid w:val="006F68D1"/>
    <w:rsid w:val="006F6C44"/>
    <w:rsid w:val="006F6DC6"/>
    <w:rsid w:val="006F7FD2"/>
    <w:rsid w:val="00700405"/>
    <w:rsid w:val="00700D23"/>
    <w:rsid w:val="0070196E"/>
    <w:rsid w:val="00701AEE"/>
    <w:rsid w:val="00701C04"/>
    <w:rsid w:val="00701DE2"/>
    <w:rsid w:val="007025D7"/>
    <w:rsid w:val="0070288C"/>
    <w:rsid w:val="007034F6"/>
    <w:rsid w:val="00703701"/>
    <w:rsid w:val="00703C3E"/>
    <w:rsid w:val="0070411F"/>
    <w:rsid w:val="007043A8"/>
    <w:rsid w:val="007043C2"/>
    <w:rsid w:val="007044F2"/>
    <w:rsid w:val="00704826"/>
    <w:rsid w:val="00704898"/>
    <w:rsid w:val="00704ED8"/>
    <w:rsid w:val="00704FB3"/>
    <w:rsid w:val="00704FE2"/>
    <w:rsid w:val="00705526"/>
    <w:rsid w:val="007055AD"/>
    <w:rsid w:val="00706244"/>
    <w:rsid w:val="007066B5"/>
    <w:rsid w:val="0070693A"/>
    <w:rsid w:val="00706CB0"/>
    <w:rsid w:val="00707145"/>
    <w:rsid w:val="00707329"/>
    <w:rsid w:val="007073AE"/>
    <w:rsid w:val="007076EC"/>
    <w:rsid w:val="00707DCF"/>
    <w:rsid w:val="00711703"/>
    <w:rsid w:val="00712058"/>
    <w:rsid w:val="00712738"/>
    <w:rsid w:val="007128C0"/>
    <w:rsid w:val="00712E20"/>
    <w:rsid w:val="007137CE"/>
    <w:rsid w:val="007137F8"/>
    <w:rsid w:val="00713ADD"/>
    <w:rsid w:val="00713B17"/>
    <w:rsid w:val="007148F5"/>
    <w:rsid w:val="00715F44"/>
    <w:rsid w:val="00716B66"/>
    <w:rsid w:val="007174AC"/>
    <w:rsid w:val="00717B6A"/>
    <w:rsid w:val="00717CDA"/>
    <w:rsid w:val="00720468"/>
    <w:rsid w:val="00720943"/>
    <w:rsid w:val="0072132F"/>
    <w:rsid w:val="00721F45"/>
    <w:rsid w:val="00722051"/>
    <w:rsid w:val="00722214"/>
    <w:rsid w:val="0072245A"/>
    <w:rsid w:val="00722B97"/>
    <w:rsid w:val="007234B4"/>
    <w:rsid w:val="0072398D"/>
    <w:rsid w:val="00723DF1"/>
    <w:rsid w:val="007249F4"/>
    <w:rsid w:val="007254B6"/>
    <w:rsid w:val="0072576D"/>
    <w:rsid w:val="007258D1"/>
    <w:rsid w:val="00725B56"/>
    <w:rsid w:val="00725B87"/>
    <w:rsid w:val="00725BCF"/>
    <w:rsid w:val="00725E54"/>
    <w:rsid w:val="00725FAF"/>
    <w:rsid w:val="0072643C"/>
    <w:rsid w:val="00726DF4"/>
    <w:rsid w:val="00727272"/>
    <w:rsid w:val="0072759E"/>
    <w:rsid w:val="007277FD"/>
    <w:rsid w:val="00730383"/>
    <w:rsid w:val="00731486"/>
    <w:rsid w:val="007314E3"/>
    <w:rsid w:val="00731743"/>
    <w:rsid w:val="00732BCF"/>
    <w:rsid w:val="00732D59"/>
    <w:rsid w:val="007333D1"/>
    <w:rsid w:val="00733AF4"/>
    <w:rsid w:val="00733DC4"/>
    <w:rsid w:val="00733F06"/>
    <w:rsid w:val="00734963"/>
    <w:rsid w:val="00734B6C"/>
    <w:rsid w:val="00734D36"/>
    <w:rsid w:val="00735CA4"/>
    <w:rsid w:val="00736654"/>
    <w:rsid w:val="007369A9"/>
    <w:rsid w:val="0073715C"/>
    <w:rsid w:val="007373AC"/>
    <w:rsid w:val="00737472"/>
    <w:rsid w:val="00737F26"/>
    <w:rsid w:val="0074005C"/>
    <w:rsid w:val="007400C8"/>
    <w:rsid w:val="00740162"/>
    <w:rsid w:val="0074065E"/>
    <w:rsid w:val="0074094B"/>
    <w:rsid w:val="00740F5E"/>
    <w:rsid w:val="00740FAF"/>
    <w:rsid w:val="00741AE5"/>
    <w:rsid w:val="00741DAF"/>
    <w:rsid w:val="00741E93"/>
    <w:rsid w:val="00742229"/>
    <w:rsid w:val="0074229E"/>
    <w:rsid w:val="00742528"/>
    <w:rsid w:val="0074258F"/>
    <w:rsid w:val="0074264F"/>
    <w:rsid w:val="00742AAF"/>
    <w:rsid w:val="007438AC"/>
    <w:rsid w:val="007447A3"/>
    <w:rsid w:val="00744905"/>
    <w:rsid w:val="00744AC0"/>
    <w:rsid w:val="00745705"/>
    <w:rsid w:val="00745AAC"/>
    <w:rsid w:val="0074651D"/>
    <w:rsid w:val="00746A66"/>
    <w:rsid w:val="00746D17"/>
    <w:rsid w:val="00746F7F"/>
    <w:rsid w:val="0074745D"/>
    <w:rsid w:val="0074767E"/>
    <w:rsid w:val="00747681"/>
    <w:rsid w:val="00747CF5"/>
    <w:rsid w:val="00750050"/>
    <w:rsid w:val="00750698"/>
    <w:rsid w:val="007507C5"/>
    <w:rsid w:val="0075106F"/>
    <w:rsid w:val="0075110E"/>
    <w:rsid w:val="00751485"/>
    <w:rsid w:val="007518FE"/>
    <w:rsid w:val="00751D10"/>
    <w:rsid w:val="00751F47"/>
    <w:rsid w:val="00752196"/>
    <w:rsid w:val="00752629"/>
    <w:rsid w:val="0075297D"/>
    <w:rsid w:val="0075363C"/>
    <w:rsid w:val="007537FC"/>
    <w:rsid w:val="007540CA"/>
    <w:rsid w:val="0075410A"/>
    <w:rsid w:val="0075420C"/>
    <w:rsid w:val="0075457C"/>
    <w:rsid w:val="00754B4B"/>
    <w:rsid w:val="00754D88"/>
    <w:rsid w:val="00755498"/>
    <w:rsid w:val="007556D6"/>
    <w:rsid w:val="00755B89"/>
    <w:rsid w:val="007566DB"/>
    <w:rsid w:val="00756879"/>
    <w:rsid w:val="00757065"/>
    <w:rsid w:val="0075711F"/>
    <w:rsid w:val="0076000A"/>
    <w:rsid w:val="00760183"/>
    <w:rsid w:val="007606D7"/>
    <w:rsid w:val="007613D7"/>
    <w:rsid w:val="0076196A"/>
    <w:rsid w:val="00761A77"/>
    <w:rsid w:val="0076234A"/>
    <w:rsid w:val="00762745"/>
    <w:rsid w:val="00762782"/>
    <w:rsid w:val="00762991"/>
    <w:rsid w:val="00762CDD"/>
    <w:rsid w:val="007642C9"/>
    <w:rsid w:val="0076499D"/>
    <w:rsid w:val="007649B5"/>
    <w:rsid w:val="00764A8F"/>
    <w:rsid w:val="007651CB"/>
    <w:rsid w:val="00765290"/>
    <w:rsid w:val="00765799"/>
    <w:rsid w:val="00765EE0"/>
    <w:rsid w:val="007660C1"/>
    <w:rsid w:val="00766D83"/>
    <w:rsid w:val="00766D93"/>
    <w:rsid w:val="007704EB"/>
    <w:rsid w:val="007708FC"/>
    <w:rsid w:val="007709C4"/>
    <w:rsid w:val="00770C0C"/>
    <w:rsid w:val="00770D65"/>
    <w:rsid w:val="00770D7A"/>
    <w:rsid w:val="007718C5"/>
    <w:rsid w:val="00772716"/>
    <w:rsid w:val="00773910"/>
    <w:rsid w:val="00773DCF"/>
    <w:rsid w:val="0077435D"/>
    <w:rsid w:val="00774829"/>
    <w:rsid w:val="00774BD0"/>
    <w:rsid w:val="00774EF5"/>
    <w:rsid w:val="00774F29"/>
    <w:rsid w:val="0077533F"/>
    <w:rsid w:val="00775366"/>
    <w:rsid w:val="007765FC"/>
    <w:rsid w:val="007766EA"/>
    <w:rsid w:val="0077711D"/>
    <w:rsid w:val="007775F1"/>
    <w:rsid w:val="00777E51"/>
    <w:rsid w:val="00780CCE"/>
    <w:rsid w:val="00780D6C"/>
    <w:rsid w:val="0078143B"/>
    <w:rsid w:val="007814F1"/>
    <w:rsid w:val="00781541"/>
    <w:rsid w:val="0078157F"/>
    <w:rsid w:val="00781E0F"/>
    <w:rsid w:val="0078216B"/>
    <w:rsid w:val="0078247F"/>
    <w:rsid w:val="00782DD6"/>
    <w:rsid w:val="00783037"/>
    <w:rsid w:val="0078376B"/>
    <w:rsid w:val="007838EE"/>
    <w:rsid w:val="0078450E"/>
    <w:rsid w:val="00784CD6"/>
    <w:rsid w:val="00784F9F"/>
    <w:rsid w:val="00785399"/>
    <w:rsid w:val="00785A38"/>
    <w:rsid w:val="00785E03"/>
    <w:rsid w:val="0078695E"/>
    <w:rsid w:val="00786A78"/>
    <w:rsid w:val="00786F4B"/>
    <w:rsid w:val="0078726A"/>
    <w:rsid w:val="00787463"/>
    <w:rsid w:val="007877EB"/>
    <w:rsid w:val="007900A8"/>
    <w:rsid w:val="00790BBD"/>
    <w:rsid w:val="00790E92"/>
    <w:rsid w:val="007919F2"/>
    <w:rsid w:val="00791B9E"/>
    <w:rsid w:val="0079287E"/>
    <w:rsid w:val="00792B8C"/>
    <w:rsid w:val="00792D10"/>
    <w:rsid w:val="00792D7F"/>
    <w:rsid w:val="0079334A"/>
    <w:rsid w:val="00793374"/>
    <w:rsid w:val="00793592"/>
    <w:rsid w:val="00793668"/>
    <w:rsid w:val="00793E0E"/>
    <w:rsid w:val="00794CD4"/>
    <w:rsid w:val="007950A3"/>
    <w:rsid w:val="00795319"/>
    <w:rsid w:val="00795D9A"/>
    <w:rsid w:val="007962F9"/>
    <w:rsid w:val="0079673B"/>
    <w:rsid w:val="007967EE"/>
    <w:rsid w:val="00796C1F"/>
    <w:rsid w:val="00796FF0"/>
    <w:rsid w:val="00797898"/>
    <w:rsid w:val="007A13AA"/>
    <w:rsid w:val="007A2476"/>
    <w:rsid w:val="007A2B6D"/>
    <w:rsid w:val="007A2CB2"/>
    <w:rsid w:val="007A2E4B"/>
    <w:rsid w:val="007A2FC7"/>
    <w:rsid w:val="007A3133"/>
    <w:rsid w:val="007A3299"/>
    <w:rsid w:val="007A32BB"/>
    <w:rsid w:val="007A3478"/>
    <w:rsid w:val="007A3642"/>
    <w:rsid w:val="007A3982"/>
    <w:rsid w:val="007A4111"/>
    <w:rsid w:val="007A4AD4"/>
    <w:rsid w:val="007A5B10"/>
    <w:rsid w:val="007A5D3A"/>
    <w:rsid w:val="007A698C"/>
    <w:rsid w:val="007A6AB2"/>
    <w:rsid w:val="007A6AFC"/>
    <w:rsid w:val="007A6B7C"/>
    <w:rsid w:val="007A7601"/>
    <w:rsid w:val="007B0085"/>
    <w:rsid w:val="007B00B5"/>
    <w:rsid w:val="007B022A"/>
    <w:rsid w:val="007B058B"/>
    <w:rsid w:val="007B0766"/>
    <w:rsid w:val="007B084A"/>
    <w:rsid w:val="007B0ED0"/>
    <w:rsid w:val="007B12E4"/>
    <w:rsid w:val="007B16AD"/>
    <w:rsid w:val="007B1AC4"/>
    <w:rsid w:val="007B1DCA"/>
    <w:rsid w:val="007B2ABF"/>
    <w:rsid w:val="007B3030"/>
    <w:rsid w:val="007B4051"/>
    <w:rsid w:val="007B472F"/>
    <w:rsid w:val="007B53CD"/>
    <w:rsid w:val="007B56A5"/>
    <w:rsid w:val="007B59E2"/>
    <w:rsid w:val="007B5BA3"/>
    <w:rsid w:val="007B5F86"/>
    <w:rsid w:val="007B6879"/>
    <w:rsid w:val="007B7144"/>
    <w:rsid w:val="007B729D"/>
    <w:rsid w:val="007B7311"/>
    <w:rsid w:val="007B74CB"/>
    <w:rsid w:val="007B7711"/>
    <w:rsid w:val="007B7E13"/>
    <w:rsid w:val="007C09FC"/>
    <w:rsid w:val="007C1D08"/>
    <w:rsid w:val="007C1FD5"/>
    <w:rsid w:val="007C2110"/>
    <w:rsid w:val="007C2239"/>
    <w:rsid w:val="007C2361"/>
    <w:rsid w:val="007C332C"/>
    <w:rsid w:val="007C3E96"/>
    <w:rsid w:val="007C40F1"/>
    <w:rsid w:val="007C44D7"/>
    <w:rsid w:val="007C480B"/>
    <w:rsid w:val="007C5264"/>
    <w:rsid w:val="007C5273"/>
    <w:rsid w:val="007C55A8"/>
    <w:rsid w:val="007C5A04"/>
    <w:rsid w:val="007C5ECF"/>
    <w:rsid w:val="007C67A2"/>
    <w:rsid w:val="007C7549"/>
    <w:rsid w:val="007C768D"/>
    <w:rsid w:val="007C76E0"/>
    <w:rsid w:val="007D00C2"/>
    <w:rsid w:val="007D06D1"/>
    <w:rsid w:val="007D0AE0"/>
    <w:rsid w:val="007D20D0"/>
    <w:rsid w:val="007D256E"/>
    <w:rsid w:val="007D26F8"/>
    <w:rsid w:val="007D2D7E"/>
    <w:rsid w:val="007D34F0"/>
    <w:rsid w:val="007D3827"/>
    <w:rsid w:val="007D45EE"/>
    <w:rsid w:val="007D4C4E"/>
    <w:rsid w:val="007D5481"/>
    <w:rsid w:val="007D5693"/>
    <w:rsid w:val="007D6285"/>
    <w:rsid w:val="007D63A4"/>
    <w:rsid w:val="007D7A07"/>
    <w:rsid w:val="007E0C34"/>
    <w:rsid w:val="007E10E9"/>
    <w:rsid w:val="007E19D1"/>
    <w:rsid w:val="007E203E"/>
    <w:rsid w:val="007E3FE0"/>
    <w:rsid w:val="007E412D"/>
    <w:rsid w:val="007E42CE"/>
    <w:rsid w:val="007E4F7F"/>
    <w:rsid w:val="007E572E"/>
    <w:rsid w:val="007E58EA"/>
    <w:rsid w:val="007E5DDD"/>
    <w:rsid w:val="007E6663"/>
    <w:rsid w:val="007E6A15"/>
    <w:rsid w:val="007E6AC6"/>
    <w:rsid w:val="007E7911"/>
    <w:rsid w:val="007E7F45"/>
    <w:rsid w:val="007F032C"/>
    <w:rsid w:val="007F09C1"/>
    <w:rsid w:val="007F0B30"/>
    <w:rsid w:val="007F0C9B"/>
    <w:rsid w:val="007F0E11"/>
    <w:rsid w:val="007F1313"/>
    <w:rsid w:val="007F1352"/>
    <w:rsid w:val="007F187F"/>
    <w:rsid w:val="007F2351"/>
    <w:rsid w:val="007F261F"/>
    <w:rsid w:val="007F26F6"/>
    <w:rsid w:val="007F2852"/>
    <w:rsid w:val="007F2A2B"/>
    <w:rsid w:val="007F2D63"/>
    <w:rsid w:val="007F327C"/>
    <w:rsid w:val="007F38E3"/>
    <w:rsid w:val="007F39CC"/>
    <w:rsid w:val="007F3AD7"/>
    <w:rsid w:val="007F40A0"/>
    <w:rsid w:val="007F4831"/>
    <w:rsid w:val="007F5283"/>
    <w:rsid w:val="007F5324"/>
    <w:rsid w:val="007F5726"/>
    <w:rsid w:val="007F5C09"/>
    <w:rsid w:val="007F5C19"/>
    <w:rsid w:val="007F5DC7"/>
    <w:rsid w:val="007F61F8"/>
    <w:rsid w:val="007F65D7"/>
    <w:rsid w:val="007F6B43"/>
    <w:rsid w:val="007F6E74"/>
    <w:rsid w:val="007F7A25"/>
    <w:rsid w:val="007F7A63"/>
    <w:rsid w:val="007F7D54"/>
    <w:rsid w:val="00800103"/>
    <w:rsid w:val="008001A6"/>
    <w:rsid w:val="00800D4F"/>
    <w:rsid w:val="00800F8C"/>
    <w:rsid w:val="00803D61"/>
    <w:rsid w:val="00803E82"/>
    <w:rsid w:val="008048E8"/>
    <w:rsid w:val="008049B5"/>
    <w:rsid w:val="00804F0C"/>
    <w:rsid w:val="00805640"/>
    <w:rsid w:val="008058FD"/>
    <w:rsid w:val="0080628C"/>
    <w:rsid w:val="0080655F"/>
    <w:rsid w:val="00806B45"/>
    <w:rsid w:val="00806D5D"/>
    <w:rsid w:val="00806FA3"/>
    <w:rsid w:val="0080756A"/>
    <w:rsid w:val="00807BC6"/>
    <w:rsid w:val="008101C7"/>
    <w:rsid w:val="008103F0"/>
    <w:rsid w:val="008108F1"/>
    <w:rsid w:val="00810ADA"/>
    <w:rsid w:val="00811277"/>
    <w:rsid w:val="00812165"/>
    <w:rsid w:val="00812BD4"/>
    <w:rsid w:val="00812E73"/>
    <w:rsid w:val="00814107"/>
    <w:rsid w:val="00814EC6"/>
    <w:rsid w:val="00815055"/>
    <w:rsid w:val="0081534A"/>
    <w:rsid w:val="00815694"/>
    <w:rsid w:val="00815B56"/>
    <w:rsid w:val="0081617E"/>
    <w:rsid w:val="008165FB"/>
    <w:rsid w:val="00816B07"/>
    <w:rsid w:val="00817214"/>
    <w:rsid w:val="0081755C"/>
    <w:rsid w:val="0081763D"/>
    <w:rsid w:val="008201B8"/>
    <w:rsid w:val="00820626"/>
    <w:rsid w:val="00820A03"/>
    <w:rsid w:val="008213CD"/>
    <w:rsid w:val="008216D1"/>
    <w:rsid w:val="00821849"/>
    <w:rsid w:val="00821B39"/>
    <w:rsid w:val="00821B3B"/>
    <w:rsid w:val="00821C1D"/>
    <w:rsid w:val="00821C79"/>
    <w:rsid w:val="00822613"/>
    <w:rsid w:val="00822675"/>
    <w:rsid w:val="0082285B"/>
    <w:rsid w:val="00822B79"/>
    <w:rsid w:val="0082315C"/>
    <w:rsid w:val="00823630"/>
    <w:rsid w:val="00823889"/>
    <w:rsid w:val="00823B13"/>
    <w:rsid w:val="00823F88"/>
    <w:rsid w:val="00824018"/>
    <w:rsid w:val="0082415F"/>
    <w:rsid w:val="00824312"/>
    <w:rsid w:val="008243C9"/>
    <w:rsid w:val="008243CF"/>
    <w:rsid w:val="008244A6"/>
    <w:rsid w:val="00824838"/>
    <w:rsid w:val="00824C32"/>
    <w:rsid w:val="00825BF9"/>
    <w:rsid w:val="0082625B"/>
    <w:rsid w:val="00826A26"/>
    <w:rsid w:val="00826EDB"/>
    <w:rsid w:val="00827A35"/>
    <w:rsid w:val="00827F46"/>
    <w:rsid w:val="008300F2"/>
    <w:rsid w:val="008304EC"/>
    <w:rsid w:val="00830766"/>
    <w:rsid w:val="00831D29"/>
    <w:rsid w:val="00832460"/>
    <w:rsid w:val="00832863"/>
    <w:rsid w:val="00833BDE"/>
    <w:rsid w:val="00833CB7"/>
    <w:rsid w:val="00833F2C"/>
    <w:rsid w:val="008341E8"/>
    <w:rsid w:val="008343DF"/>
    <w:rsid w:val="00834AF2"/>
    <w:rsid w:val="00834D15"/>
    <w:rsid w:val="00835494"/>
    <w:rsid w:val="00835D08"/>
    <w:rsid w:val="00835ECF"/>
    <w:rsid w:val="00836341"/>
    <w:rsid w:val="0083634B"/>
    <w:rsid w:val="00836451"/>
    <w:rsid w:val="0083696A"/>
    <w:rsid w:val="00836E40"/>
    <w:rsid w:val="0083749A"/>
    <w:rsid w:val="00837AA8"/>
    <w:rsid w:val="00840554"/>
    <w:rsid w:val="00841273"/>
    <w:rsid w:val="00841A16"/>
    <w:rsid w:val="00841EAA"/>
    <w:rsid w:val="0084270E"/>
    <w:rsid w:val="0084276F"/>
    <w:rsid w:val="00842CEB"/>
    <w:rsid w:val="008432B2"/>
    <w:rsid w:val="00843780"/>
    <w:rsid w:val="00843A64"/>
    <w:rsid w:val="00843BF6"/>
    <w:rsid w:val="00844206"/>
    <w:rsid w:val="008442A0"/>
    <w:rsid w:val="008449FF"/>
    <w:rsid w:val="00844A49"/>
    <w:rsid w:val="00844BA9"/>
    <w:rsid w:val="008454E6"/>
    <w:rsid w:val="00845E81"/>
    <w:rsid w:val="008461A4"/>
    <w:rsid w:val="008464CB"/>
    <w:rsid w:val="0084659B"/>
    <w:rsid w:val="008466EF"/>
    <w:rsid w:val="0084676B"/>
    <w:rsid w:val="00847825"/>
    <w:rsid w:val="00847CE0"/>
    <w:rsid w:val="00847D29"/>
    <w:rsid w:val="00847EFF"/>
    <w:rsid w:val="008503F4"/>
    <w:rsid w:val="00850689"/>
    <w:rsid w:val="00851916"/>
    <w:rsid w:val="00851A79"/>
    <w:rsid w:val="00851F05"/>
    <w:rsid w:val="00852534"/>
    <w:rsid w:val="00852A81"/>
    <w:rsid w:val="00852D00"/>
    <w:rsid w:val="00853190"/>
    <w:rsid w:val="008533B7"/>
    <w:rsid w:val="00853C06"/>
    <w:rsid w:val="00854106"/>
    <w:rsid w:val="00854616"/>
    <w:rsid w:val="00855674"/>
    <w:rsid w:val="00855851"/>
    <w:rsid w:val="00855B3A"/>
    <w:rsid w:val="008568CE"/>
    <w:rsid w:val="008576AC"/>
    <w:rsid w:val="00857751"/>
    <w:rsid w:val="00857DA3"/>
    <w:rsid w:val="00857EC0"/>
    <w:rsid w:val="008602EA"/>
    <w:rsid w:val="008625DE"/>
    <w:rsid w:val="0086272E"/>
    <w:rsid w:val="00862E7D"/>
    <w:rsid w:val="008631E2"/>
    <w:rsid w:val="00863387"/>
    <w:rsid w:val="008639C6"/>
    <w:rsid w:val="00863B20"/>
    <w:rsid w:val="00863B58"/>
    <w:rsid w:val="00863E18"/>
    <w:rsid w:val="008640EB"/>
    <w:rsid w:val="0086431A"/>
    <w:rsid w:val="00864659"/>
    <w:rsid w:val="008647C3"/>
    <w:rsid w:val="00864C24"/>
    <w:rsid w:val="008659BF"/>
    <w:rsid w:val="00865ABD"/>
    <w:rsid w:val="008660F4"/>
    <w:rsid w:val="008664D8"/>
    <w:rsid w:val="008665E9"/>
    <w:rsid w:val="00866C08"/>
    <w:rsid w:val="00866D06"/>
    <w:rsid w:val="00867CD0"/>
    <w:rsid w:val="008706CE"/>
    <w:rsid w:val="008711B1"/>
    <w:rsid w:val="00871870"/>
    <w:rsid w:val="00872A50"/>
    <w:rsid w:val="00872E74"/>
    <w:rsid w:val="0087425A"/>
    <w:rsid w:val="0087456A"/>
    <w:rsid w:val="00875593"/>
    <w:rsid w:val="00875D6B"/>
    <w:rsid w:val="00876262"/>
    <w:rsid w:val="008766B3"/>
    <w:rsid w:val="008767D1"/>
    <w:rsid w:val="00876BCA"/>
    <w:rsid w:val="00876C31"/>
    <w:rsid w:val="00876DA8"/>
    <w:rsid w:val="00876E04"/>
    <w:rsid w:val="00880AEC"/>
    <w:rsid w:val="00880DE7"/>
    <w:rsid w:val="008817B4"/>
    <w:rsid w:val="00881809"/>
    <w:rsid w:val="008818D6"/>
    <w:rsid w:val="00881CCB"/>
    <w:rsid w:val="00881D0B"/>
    <w:rsid w:val="00881E1E"/>
    <w:rsid w:val="008820C2"/>
    <w:rsid w:val="00882244"/>
    <w:rsid w:val="0088235A"/>
    <w:rsid w:val="008827F5"/>
    <w:rsid w:val="008837BB"/>
    <w:rsid w:val="0088392F"/>
    <w:rsid w:val="00883FBA"/>
    <w:rsid w:val="00884520"/>
    <w:rsid w:val="008849BC"/>
    <w:rsid w:val="008849F0"/>
    <w:rsid w:val="00884BFE"/>
    <w:rsid w:val="00885609"/>
    <w:rsid w:val="008858E2"/>
    <w:rsid w:val="00885BFD"/>
    <w:rsid w:val="0088616A"/>
    <w:rsid w:val="008868AF"/>
    <w:rsid w:val="008868D0"/>
    <w:rsid w:val="00886A07"/>
    <w:rsid w:val="00886FAC"/>
    <w:rsid w:val="00887164"/>
    <w:rsid w:val="0088719E"/>
    <w:rsid w:val="00890270"/>
    <w:rsid w:val="00890C73"/>
    <w:rsid w:val="00890F9C"/>
    <w:rsid w:val="00891C90"/>
    <w:rsid w:val="00891DBD"/>
    <w:rsid w:val="0089231F"/>
    <w:rsid w:val="0089286B"/>
    <w:rsid w:val="00892AE7"/>
    <w:rsid w:val="0089358A"/>
    <w:rsid w:val="00893642"/>
    <w:rsid w:val="00893F50"/>
    <w:rsid w:val="00894813"/>
    <w:rsid w:val="00894FB9"/>
    <w:rsid w:val="00895822"/>
    <w:rsid w:val="00895DA3"/>
    <w:rsid w:val="0089797A"/>
    <w:rsid w:val="00897E84"/>
    <w:rsid w:val="008A12FA"/>
    <w:rsid w:val="008A1AA2"/>
    <w:rsid w:val="008A1CAB"/>
    <w:rsid w:val="008A1F84"/>
    <w:rsid w:val="008A240A"/>
    <w:rsid w:val="008A2545"/>
    <w:rsid w:val="008A2E95"/>
    <w:rsid w:val="008A2F0D"/>
    <w:rsid w:val="008A3941"/>
    <w:rsid w:val="008A39E3"/>
    <w:rsid w:val="008A3E8D"/>
    <w:rsid w:val="008A402F"/>
    <w:rsid w:val="008A46A9"/>
    <w:rsid w:val="008A4B02"/>
    <w:rsid w:val="008A535C"/>
    <w:rsid w:val="008A5C47"/>
    <w:rsid w:val="008A5EE3"/>
    <w:rsid w:val="008A5F91"/>
    <w:rsid w:val="008A6983"/>
    <w:rsid w:val="008A710A"/>
    <w:rsid w:val="008A7447"/>
    <w:rsid w:val="008A7567"/>
    <w:rsid w:val="008A792F"/>
    <w:rsid w:val="008A7A71"/>
    <w:rsid w:val="008A7D0D"/>
    <w:rsid w:val="008A7FF6"/>
    <w:rsid w:val="008B05D0"/>
    <w:rsid w:val="008B13A2"/>
    <w:rsid w:val="008B1C7B"/>
    <w:rsid w:val="008B1E6A"/>
    <w:rsid w:val="008B28A8"/>
    <w:rsid w:val="008B2A78"/>
    <w:rsid w:val="008B2E3E"/>
    <w:rsid w:val="008B3404"/>
    <w:rsid w:val="008B38FC"/>
    <w:rsid w:val="008B4BD4"/>
    <w:rsid w:val="008B4BE7"/>
    <w:rsid w:val="008B4FB0"/>
    <w:rsid w:val="008B53E5"/>
    <w:rsid w:val="008B5426"/>
    <w:rsid w:val="008B626F"/>
    <w:rsid w:val="008B6E6B"/>
    <w:rsid w:val="008B6EB5"/>
    <w:rsid w:val="008B7024"/>
    <w:rsid w:val="008B715C"/>
    <w:rsid w:val="008B787E"/>
    <w:rsid w:val="008C0F93"/>
    <w:rsid w:val="008C2133"/>
    <w:rsid w:val="008C22DC"/>
    <w:rsid w:val="008C2324"/>
    <w:rsid w:val="008C2B4B"/>
    <w:rsid w:val="008C35E8"/>
    <w:rsid w:val="008C600C"/>
    <w:rsid w:val="008C6215"/>
    <w:rsid w:val="008C6830"/>
    <w:rsid w:val="008C6AE4"/>
    <w:rsid w:val="008C7443"/>
    <w:rsid w:val="008D031F"/>
    <w:rsid w:val="008D06D3"/>
    <w:rsid w:val="008D08BC"/>
    <w:rsid w:val="008D0AE7"/>
    <w:rsid w:val="008D0C4D"/>
    <w:rsid w:val="008D192B"/>
    <w:rsid w:val="008D19FB"/>
    <w:rsid w:val="008D1D05"/>
    <w:rsid w:val="008D215D"/>
    <w:rsid w:val="008D22E7"/>
    <w:rsid w:val="008D28C9"/>
    <w:rsid w:val="008D2B07"/>
    <w:rsid w:val="008D2E28"/>
    <w:rsid w:val="008D3271"/>
    <w:rsid w:val="008D358E"/>
    <w:rsid w:val="008D39C7"/>
    <w:rsid w:val="008D39D2"/>
    <w:rsid w:val="008D3A53"/>
    <w:rsid w:val="008D3BE7"/>
    <w:rsid w:val="008D3DAF"/>
    <w:rsid w:val="008D444A"/>
    <w:rsid w:val="008D49B2"/>
    <w:rsid w:val="008D4FAD"/>
    <w:rsid w:val="008D6090"/>
    <w:rsid w:val="008D71B4"/>
    <w:rsid w:val="008D7662"/>
    <w:rsid w:val="008D7979"/>
    <w:rsid w:val="008D79C5"/>
    <w:rsid w:val="008E0011"/>
    <w:rsid w:val="008E0518"/>
    <w:rsid w:val="008E085B"/>
    <w:rsid w:val="008E0940"/>
    <w:rsid w:val="008E0BF3"/>
    <w:rsid w:val="008E0DEA"/>
    <w:rsid w:val="008E1132"/>
    <w:rsid w:val="008E1227"/>
    <w:rsid w:val="008E1E0D"/>
    <w:rsid w:val="008E2447"/>
    <w:rsid w:val="008E2B5B"/>
    <w:rsid w:val="008E2DAE"/>
    <w:rsid w:val="008E2FEA"/>
    <w:rsid w:val="008E33D2"/>
    <w:rsid w:val="008E3600"/>
    <w:rsid w:val="008E3B7A"/>
    <w:rsid w:val="008E47CD"/>
    <w:rsid w:val="008E49D7"/>
    <w:rsid w:val="008E4C36"/>
    <w:rsid w:val="008E5095"/>
    <w:rsid w:val="008E50B6"/>
    <w:rsid w:val="008E5D81"/>
    <w:rsid w:val="008E5F86"/>
    <w:rsid w:val="008E6008"/>
    <w:rsid w:val="008E6688"/>
    <w:rsid w:val="008E6A94"/>
    <w:rsid w:val="008E7300"/>
    <w:rsid w:val="008F0074"/>
    <w:rsid w:val="008F0759"/>
    <w:rsid w:val="008F12F2"/>
    <w:rsid w:val="008F163E"/>
    <w:rsid w:val="008F182D"/>
    <w:rsid w:val="008F2E40"/>
    <w:rsid w:val="008F4649"/>
    <w:rsid w:val="008F53FA"/>
    <w:rsid w:val="008F54C8"/>
    <w:rsid w:val="008F55D7"/>
    <w:rsid w:val="008F579A"/>
    <w:rsid w:val="008F5C28"/>
    <w:rsid w:val="008F6E54"/>
    <w:rsid w:val="008F6E6B"/>
    <w:rsid w:val="008F73ED"/>
    <w:rsid w:val="008F795A"/>
    <w:rsid w:val="008F79FE"/>
    <w:rsid w:val="009010EA"/>
    <w:rsid w:val="00901ACD"/>
    <w:rsid w:val="00901B42"/>
    <w:rsid w:val="0090205F"/>
    <w:rsid w:val="00902821"/>
    <w:rsid w:val="0090285E"/>
    <w:rsid w:val="009029FD"/>
    <w:rsid w:val="00902FEE"/>
    <w:rsid w:val="00902FF2"/>
    <w:rsid w:val="009030B1"/>
    <w:rsid w:val="009035AA"/>
    <w:rsid w:val="0090492B"/>
    <w:rsid w:val="00904B28"/>
    <w:rsid w:val="0090500F"/>
    <w:rsid w:val="0090513D"/>
    <w:rsid w:val="0090573F"/>
    <w:rsid w:val="009060E2"/>
    <w:rsid w:val="00906FA0"/>
    <w:rsid w:val="0090737C"/>
    <w:rsid w:val="009078E5"/>
    <w:rsid w:val="00907A03"/>
    <w:rsid w:val="0091109F"/>
    <w:rsid w:val="00911990"/>
    <w:rsid w:val="00911B6A"/>
    <w:rsid w:val="00911D0E"/>
    <w:rsid w:val="009122AB"/>
    <w:rsid w:val="009122BA"/>
    <w:rsid w:val="00913814"/>
    <w:rsid w:val="00913F45"/>
    <w:rsid w:val="00914131"/>
    <w:rsid w:val="00914434"/>
    <w:rsid w:val="009149DD"/>
    <w:rsid w:val="009150FE"/>
    <w:rsid w:val="00915269"/>
    <w:rsid w:val="0091629A"/>
    <w:rsid w:val="009164AA"/>
    <w:rsid w:val="00916733"/>
    <w:rsid w:val="00916900"/>
    <w:rsid w:val="00916AB0"/>
    <w:rsid w:val="00916CA9"/>
    <w:rsid w:val="00917048"/>
    <w:rsid w:val="00917165"/>
    <w:rsid w:val="00917969"/>
    <w:rsid w:val="00917FC0"/>
    <w:rsid w:val="00920418"/>
    <w:rsid w:val="0092063E"/>
    <w:rsid w:val="0092089D"/>
    <w:rsid w:val="009208FB"/>
    <w:rsid w:val="009217A5"/>
    <w:rsid w:val="0092221A"/>
    <w:rsid w:val="009224CA"/>
    <w:rsid w:val="009225D1"/>
    <w:rsid w:val="00922E64"/>
    <w:rsid w:val="0092303E"/>
    <w:rsid w:val="00923A9C"/>
    <w:rsid w:val="00923D73"/>
    <w:rsid w:val="009247B5"/>
    <w:rsid w:val="00925C19"/>
    <w:rsid w:val="0092657C"/>
    <w:rsid w:val="00926CE8"/>
    <w:rsid w:val="009305D0"/>
    <w:rsid w:val="00930747"/>
    <w:rsid w:val="00930AC7"/>
    <w:rsid w:val="00930BFE"/>
    <w:rsid w:val="00930D5E"/>
    <w:rsid w:val="009313F5"/>
    <w:rsid w:val="00931B3D"/>
    <w:rsid w:val="00932252"/>
    <w:rsid w:val="009324A1"/>
    <w:rsid w:val="00932871"/>
    <w:rsid w:val="00933D74"/>
    <w:rsid w:val="00933E0D"/>
    <w:rsid w:val="00934017"/>
    <w:rsid w:val="00934754"/>
    <w:rsid w:val="00934A93"/>
    <w:rsid w:val="00934C52"/>
    <w:rsid w:val="00936853"/>
    <w:rsid w:val="00936B0F"/>
    <w:rsid w:val="009371D9"/>
    <w:rsid w:val="00937341"/>
    <w:rsid w:val="00937BF0"/>
    <w:rsid w:val="00937D77"/>
    <w:rsid w:val="00937FC7"/>
    <w:rsid w:val="009406E6"/>
    <w:rsid w:val="00941FA2"/>
    <w:rsid w:val="009422B5"/>
    <w:rsid w:val="00942E2F"/>
    <w:rsid w:val="00944425"/>
    <w:rsid w:val="009446EA"/>
    <w:rsid w:val="00945059"/>
    <w:rsid w:val="0094589A"/>
    <w:rsid w:val="00945D11"/>
    <w:rsid w:val="0094661E"/>
    <w:rsid w:val="00947092"/>
    <w:rsid w:val="00947174"/>
    <w:rsid w:val="009477F1"/>
    <w:rsid w:val="00950593"/>
    <w:rsid w:val="0095061B"/>
    <w:rsid w:val="009515C8"/>
    <w:rsid w:val="00952372"/>
    <w:rsid w:val="00952B45"/>
    <w:rsid w:val="00952E14"/>
    <w:rsid w:val="009530B1"/>
    <w:rsid w:val="009535FD"/>
    <w:rsid w:val="009545EC"/>
    <w:rsid w:val="00955864"/>
    <w:rsid w:val="009563E2"/>
    <w:rsid w:val="0095696E"/>
    <w:rsid w:val="0095698A"/>
    <w:rsid w:val="00956E52"/>
    <w:rsid w:val="00957752"/>
    <w:rsid w:val="00957C6C"/>
    <w:rsid w:val="00957ED4"/>
    <w:rsid w:val="0096077B"/>
    <w:rsid w:val="00960B74"/>
    <w:rsid w:val="00960EED"/>
    <w:rsid w:val="009613A0"/>
    <w:rsid w:val="0096159A"/>
    <w:rsid w:val="00961D6C"/>
    <w:rsid w:val="00962BEB"/>
    <w:rsid w:val="00963029"/>
    <w:rsid w:val="009631F1"/>
    <w:rsid w:val="00963FB1"/>
    <w:rsid w:val="0096410F"/>
    <w:rsid w:val="009642C3"/>
    <w:rsid w:val="0096434C"/>
    <w:rsid w:val="00964656"/>
    <w:rsid w:val="00965052"/>
    <w:rsid w:val="0096540D"/>
    <w:rsid w:val="00965489"/>
    <w:rsid w:val="0096567D"/>
    <w:rsid w:val="009659AE"/>
    <w:rsid w:val="00965AF0"/>
    <w:rsid w:val="00965F5B"/>
    <w:rsid w:val="00965FA5"/>
    <w:rsid w:val="00966589"/>
    <w:rsid w:val="00966ED5"/>
    <w:rsid w:val="00966F10"/>
    <w:rsid w:val="00967077"/>
    <w:rsid w:val="00967297"/>
    <w:rsid w:val="0096743D"/>
    <w:rsid w:val="00967717"/>
    <w:rsid w:val="00967927"/>
    <w:rsid w:val="0097001D"/>
    <w:rsid w:val="00970559"/>
    <w:rsid w:val="00970B74"/>
    <w:rsid w:val="00971717"/>
    <w:rsid w:val="00971C20"/>
    <w:rsid w:val="00972105"/>
    <w:rsid w:val="00972360"/>
    <w:rsid w:val="00972A73"/>
    <w:rsid w:val="00972FE2"/>
    <w:rsid w:val="00974988"/>
    <w:rsid w:val="00974A9A"/>
    <w:rsid w:val="00974DD1"/>
    <w:rsid w:val="009752CF"/>
    <w:rsid w:val="00975430"/>
    <w:rsid w:val="0097590B"/>
    <w:rsid w:val="00975AED"/>
    <w:rsid w:val="00975C73"/>
    <w:rsid w:val="00976044"/>
    <w:rsid w:val="0097606C"/>
    <w:rsid w:val="00976351"/>
    <w:rsid w:val="00976990"/>
    <w:rsid w:val="00976E6A"/>
    <w:rsid w:val="00976F37"/>
    <w:rsid w:val="00976F64"/>
    <w:rsid w:val="00976FB6"/>
    <w:rsid w:val="00977B44"/>
    <w:rsid w:val="0098008E"/>
    <w:rsid w:val="00980870"/>
    <w:rsid w:val="0098089C"/>
    <w:rsid w:val="00981070"/>
    <w:rsid w:val="00981D81"/>
    <w:rsid w:val="00982241"/>
    <w:rsid w:val="00983308"/>
    <w:rsid w:val="00983539"/>
    <w:rsid w:val="009837F1"/>
    <w:rsid w:val="00983B5A"/>
    <w:rsid w:val="00983D0B"/>
    <w:rsid w:val="00983FA8"/>
    <w:rsid w:val="00984106"/>
    <w:rsid w:val="009843A1"/>
    <w:rsid w:val="00984891"/>
    <w:rsid w:val="0098548C"/>
    <w:rsid w:val="00985BEE"/>
    <w:rsid w:val="00985BF5"/>
    <w:rsid w:val="00985C43"/>
    <w:rsid w:val="00986625"/>
    <w:rsid w:val="009867AE"/>
    <w:rsid w:val="00987147"/>
    <w:rsid w:val="009875AF"/>
    <w:rsid w:val="00987BDC"/>
    <w:rsid w:val="00987EEC"/>
    <w:rsid w:val="0099034E"/>
    <w:rsid w:val="00990BF4"/>
    <w:rsid w:val="00990D25"/>
    <w:rsid w:val="00990EBF"/>
    <w:rsid w:val="009912DB"/>
    <w:rsid w:val="0099182D"/>
    <w:rsid w:val="00991924"/>
    <w:rsid w:val="00991AC8"/>
    <w:rsid w:val="00991FDE"/>
    <w:rsid w:val="009927AB"/>
    <w:rsid w:val="00992D19"/>
    <w:rsid w:val="00992FDD"/>
    <w:rsid w:val="009937BD"/>
    <w:rsid w:val="0099380D"/>
    <w:rsid w:val="00993CEB"/>
    <w:rsid w:val="00993D69"/>
    <w:rsid w:val="0099459E"/>
    <w:rsid w:val="009947DF"/>
    <w:rsid w:val="009954C7"/>
    <w:rsid w:val="009955F3"/>
    <w:rsid w:val="00996125"/>
    <w:rsid w:val="00996143"/>
    <w:rsid w:val="00997BBF"/>
    <w:rsid w:val="009A05E2"/>
    <w:rsid w:val="009A1640"/>
    <w:rsid w:val="009A171A"/>
    <w:rsid w:val="009A17C1"/>
    <w:rsid w:val="009A1BAB"/>
    <w:rsid w:val="009A2387"/>
    <w:rsid w:val="009A2551"/>
    <w:rsid w:val="009A2D1A"/>
    <w:rsid w:val="009A309C"/>
    <w:rsid w:val="009A3896"/>
    <w:rsid w:val="009A3A57"/>
    <w:rsid w:val="009A3E62"/>
    <w:rsid w:val="009A3F2F"/>
    <w:rsid w:val="009A3F83"/>
    <w:rsid w:val="009A40E6"/>
    <w:rsid w:val="009A4597"/>
    <w:rsid w:val="009A57A4"/>
    <w:rsid w:val="009A5E68"/>
    <w:rsid w:val="009A604E"/>
    <w:rsid w:val="009A66FF"/>
    <w:rsid w:val="009A6FA9"/>
    <w:rsid w:val="009A7490"/>
    <w:rsid w:val="009A76D0"/>
    <w:rsid w:val="009A7C73"/>
    <w:rsid w:val="009A7E0C"/>
    <w:rsid w:val="009B03A7"/>
    <w:rsid w:val="009B0551"/>
    <w:rsid w:val="009B07B3"/>
    <w:rsid w:val="009B0846"/>
    <w:rsid w:val="009B1451"/>
    <w:rsid w:val="009B18B9"/>
    <w:rsid w:val="009B1B21"/>
    <w:rsid w:val="009B1D88"/>
    <w:rsid w:val="009B2407"/>
    <w:rsid w:val="009B2575"/>
    <w:rsid w:val="009B4503"/>
    <w:rsid w:val="009B4666"/>
    <w:rsid w:val="009B5239"/>
    <w:rsid w:val="009B5764"/>
    <w:rsid w:val="009B6242"/>
    <w:rsid w:val="009B62B9"/>
    <w:rsid w:val="009B63CE"/>
    <w:rsid w:val="009B78FF"/>
    <w:rsid w:val="009B7C89"/>
    <w:rsid w:val="009B7CC3"/>
    <w:rsid w:val="009B7E4C"/>
    <w:rsid w:val="009C01BB"/>
    <w:rsid w:val="009C042A"/>
    <w:rsid w:val="009C1EBC"/>
    <w:rsid w:val="009C26A7"/>
    <w:rsid w:val="009C2A2E"/>
    <w:rsid w:val="009C2E10"/>
    <w:rsid w:val="009C33A8"/>
    <w:rsid w:val="009C3BC3"/>
    <w:rsid w:val="009C4106"/>
    <w:rsid w:val="009C4BFF"/>
    <w:rsid w:val="009C4C54"/>
    <w:rsid w:val="009C50D8"/>
    <w:rsid w:val="009C526F"/>
    <w:rsid w:val="009C5655"/>
    <w:rsid w:val="009C5E66"/>
    <w:rsid w:val="009C619D"/>
    <w:rsid w:val="009C6576"/>
    <w:rsid w:val="009C702E"/>
    <w:rsid w:val="009C7117"/>
    <w:rsid w:val="009C7C91"/>
    <w:rsid w:val="009C7CEB"/>
    <w:rsid w:val="009C7EAA"/>
    <w:rsid w:val="009D0122"/>
    <w:rsid w:val="009D02E3"/>
    <w:rsid w:val="009D0734"/>
    <w:rsid w:val="009D14C5"/>
    <w:rsid w:val="009D1FFE"/>
    <w:rsid w:val="009D2276"/>
    <w:rsid w:val="009D2335"/>
    <w:rsid w:val="009D26AD"/>
    <w:rsid w:val="009D2FFF"/>
    <w:rsid w:val="009D34D3"/>
    <w:rsid w:val="009D38EB"/>
    <w:rsid w:val="009D3D83"/>
    <w:rsid w:val="009D43A1"/>
    <w:rsid w:val="009D4877"/>
    <w:rsid w:val="009D4D02"/>
    <w:rsid w:val="009D5090"/>
    <w:rsid w:val="009D552A"/>
    <w:rsid w:val="009D6019"/>
    <w:rsid w:val="009D69AA"/>
    <w:rsid w:val="009D6F2F"/>
    <w:rsid w:val="009D7078"/>
    <w:rsid w:val="009D7204"/>
    <w:rsid w:val="009D75D2"/>
    <w:rsid w:val="009D7915"/>
    <w:rsid w:val="009E0035"/>
    <w:rsid w:val="009E0223"/>
    <w:rsid w:val="009E0774"/>
    <w:rsid w:val="009E090C"/>
    <w:rsid w:val="009E1771"/>
    <w:rsid w:val="009E19B2"/>
    <w:rsid w:val="009E1D00"/>
    <w:rsid w:val="009E225E"/>
    <w:rsid w:val="009E228C"/>
    <w:rsid w:val="009E25FB"/>
    <w:rsid w:val="009E2B72"/>
    <w:rsid w:val="009E2C41"/>
    <w:rsid w:val="009E2ECF"/>
    <w:rsid w:val="009E357D"/>
    <w:rsid w:val="009E35A7"/>
    <w:rsid w:val="009E3841"/>
    <w:rsid w:val="009E3C8D"/>
    <w:rsid w:val="009E3CEC"/>
    <w:rsid w:val="009E42CB"/>
    <w:rsid w:val="009E4BF7"/>
    <w:rsid w:val="009E4D4B"/>
    <w:rsid w:val="009E5572"/>
    <w:rsid w:val="009E5844"/>
    <w:rsid w:val="009E5EDA"/>
    <w:rsid w:val="009E6647"/>
    <w:rsid w:val="009E6E9E"/>
    <w:rsid w:val="009E7865"/>
    <w:rsid w:val="009E7B3D"/>
    <w:rsid w:val="009F04CB"/>
    <w:rsid w:val="009F04FB"/>
    <w:rsid w:val="009F0670"/>
    <w:rsid w:val="009F06BD"/>
    <w:rsid w:val="009F0827"/>
    <w:rsid w:val="009F0A47"/>
    <w:rsid w:val="009F1A34"/>
    <w:rsid w:val="009F25FD"/>
    <w:rsid w:val="009F2963"/>
    <w:rsid w:val="009F2B25"/>
    <w:rsid w:val="009F3AF7"/>
    <w:rsid w:val="009F3EBD"/>
    <w:rsid w:val="009F4446"/>
    <w:rsid w:val="009F46D2"/>
    <w:rsid w:val="009F5201"/>
    <w:rsid w:val="009F5973"/>
    <w:rsid w:val="009F59BB"/>
    <w:rsid w:val="009F5D49"/>
    <w:rsid w:val="009F617D"/>
    <w:rsid w:val="009F69BA"/>
    <w:rsid w:val="00A00074"/>
    <w:rsid w:val="00A0044C"/>
    <w:rsid w:val="00A005A0"/>
    <w:rsid w:val="00A01BA0"/>
    <w:rsid w:val="00A02D7D"/>
    <w:rsid w:val="00A02DCA"/>
    <w:rsid w:val="00A03262"/>
    <w:rsid w:val="00A03BF6"/>
    <w:rsid w:val="00A03F8F"/>
    <w:rsid w:val="00A040DD"/>
    <w:rsid w:val="00A042A0"/>
    <w:rsid w:val="00A047C2"/>
    <w:rsid w:val="00A049BB"/>
    <w:rsid w:val="00A04F2D"/>
    <w:rsid w:val="00A05741"/>
    <w:rsid w:val="00A05C18"/>
    <w:rsid w:val="00A05C8C"/>
    <w:rsid w:val="00A05DCF"/>
    <w:rsid w:val="00A06151"/>
    <w:rsid w:val="00A06161"/>
    <w:rsid w:val="00A06BCA"/>
    <w:rsid w:val="00A06E3C"/>
    <w:rsid w:val="00A07053"/>
    <w:rsid w:val="00A073E0"/>
    <w:rsid w:val="00A07757"/>
    <w:rsid w:val="00A10792"/>
    <w:rsid w:val="00A10A4B"/>
    <w:rsid w:val="00A11288"/>
    <w:rsid w:val="00A11707"/>
    <w:rsid w:val="00A11A2D"/>
    <w:rsid w:val="00A11C1E"/>
    <w:rsid w:val="00A11E86"/>
    <w:rsid w:val="00A1211E"/>
    <w:rsid w:val="00A122BA"/>
    <w:rsid w:val="00A1298A"/>
    <w:rsid w:val="00A144E5"/>
    <w:rsid w:val="00A14AFA"/>
    <w:rsid w:val="00A14B32"/>
    <w:rsid w:val="00A150F9"/>
    <w:rsid w:val="00A151B8"/>
    <w:rsid w:val="00A15829"/>
    <w:rsid w:val="00A1585B"/>
    <w:rsid w:val="00A15C39"/>
    <w:rsid w:val="00A16240"/>
    <w:rsid w:val="00A1675A"/>
    <w:rsid w:val="00A17257"/>
    <w:rsid w:val="00A17BFB"/>
    <w:rsid w:val="00A17DA7"/>
    <w:rsid w:val="00A202AB"/>
    <w:rsid w:val="00A2038E"/>
    <w:rsid w:val="00A203ED"/>
    <w:rsid w:val="00A2081D"/>
    <w:rsid w:val="00A20ADD"/>
    <w:rsid w:val="00A210FF"/>
    <w:rsid w:val="00A2137D"/>
    <w:rsid w:val="00A2174B"/>
    <w:rsid w:val="00A21983"/>
    <w:rsid w:val="00A21EE9"/>
    <w:rsid w:val="00A2294C"/>
    <w:rsid w:val="00A2331C"/>
    <w:rsid w:val="00A23402"/>
    <w:rsid w:val="00A2397E"/>
    <w:rsid w:val="00A244A5"/>
    <w:rsid w:val="00A24C27"/>
    <w:rsid w:val="00A24C91"/>
    <w:rsid w:val="00A24CA7"/>
    <w:rsid w:val="00A255D4"/>
    <w:rsid w:val="00A2582C"/>
    <w:rsid w:val="00A25AEA"/>
    <w:rsid w:val="00A26026"/>
    <w:rsid w:val="00A26174"/>
    <w:rsid w:val="00A2642B"/>
    <w:rsid w:val="00A268FA"/>
    <w:rsid w:val="00A2690A"/>
    <w:rsid w:val="00A26E1F"/>
    <w:rsid w:val="00A26EBE"/>
    <w:rsid w:val="00A27095"/>
    <w:rsid w:val="00A2732A"/>
    <w:rsid w:val="00A30248"/>
    <w:rsid w:val="00A3119F"/>
    <w:rsid w:val="00A31411"/>
    <w:rsid w:val="00A317DE"/>
    <w:rsid w:val="00A31CFD"/>
    <w:rsid w:val="00A31D9F"/>
    <w:rsid w:val="00A32395"/>
    <w:rsid w:val="00A323D6"/>
    <w:rsid w:val="00A32CE6"/>
    <w:rsid w:val="00A33706"/>
    <w:rsid w:val="00A338C0"/>
    <w:rsid w:val="00A33BEE"/>
    <w:rsid w:val="00A34651"/>
    <w:rsid w:val="00A34B04"/>
    <w:rsid w:val="00A34CCB"/>
    <w:rsid w:val="00A34D89"/>
    <w:rsid w:val="00A34E19"/>
    <w:rsid w:val="00A35FD7"/>
    <w:rsid w:val="00A36532"/>
    <w:rsid w:val="00A368BE"/>
    <w:rsid w:val="00A36FB6"/>
    <w:rsid w:val="00A3735E"/>
    <w:rsid w:val="00A37667"/>
    <w:rsid w:val="00A37881"/>
    <w:rsid w:val="00A37A0F"/>
    <w:rsid w:val="00A37B22"/>
    <w:rsid w:val="00A40B92"/>
    <w:rsid w:val="00A40DD9"/>
    <w:rsid w:val="00A42F2B"/>
    <w:rsid w:val="00A42F4F"/>
    <w:rsid w:val="00A43743"/>
    <w:rsid w:val="00A43C20"/>
    <w:rsid w:val="00A449C8"/>
    <w:rsid w:val="00A44BAC"/>
    <w:rsid w:val="00A44E9A"/>
    <w:rsid w:val="00A453D0"/>
    <w:rsid w:val="00A456D2"/>
    <w:rsid w:val="00A45FEE"/>
    <w:rsid w:val="00A468B5"/>
    <w:rsid w:val="00A46B5A"/>
    <w:rsid w:val="00A46BB7"/>
    <w:rsid w:val="00A46E4F"/>
    <w:rsid w:val="00A47215"/>
    <w:rsid w:val="00A47A08"/>
    <w:rsid w:val="00A47B28"/>
    <w:rsid w:val="00A50944"/>
    <w:rsid w:val="00A50DF4"/>
    <w:rsid w:val="00A50FB3"/>
    <w:rsid w:val="00A51178"/>
    <w:rsid w:val="00A514AB"/>
    <w:rsid w:val="00A51738"/>
    <w:rsid w:val="00A53F7B"/>
    <w:rsid w:val="00A53FA7"/>
    <w:rsid w:val="00A540F4"/>
    <w:rsid w:val="00A54215"/>
    <w:rsid w:val="00A55A5F"/>
    <w:rsid w:val="00A55BE1"/>
    <w:rsid w:val="00A55D56"/>
    <w:rsid w:val="00A55D90"/>
    <w:rsid w:val="00A5620B"/>
    <w:rsid w:val="00A56217"/>
    <w:rsid w:val="00A56CD4"/>
    <w:rsid w:val="00A56CEF"/>
    <w:rsid w:val="00A572DB"/>
    <w:rsid w:val="00A57A11"/>
    <w:rsid w:val="00A600A7"/>
    <w:rsid w:val="00A60353"/>
    <w:rsid w:val="00A60407"/>
    <w:rsid w:val="00A60429"/>
    <w:rsid w:val="00A6051F"/>
    <w:rsid w:val="00A60787"/>
    <w:rsid w:val="00A6087D"/>
    <w:rsid w:val="00A60899"/>
    <w:rsid w:val="00A611B5"/>
    <w:rsid w:val="00A612EF"/>
    <w:rsid w:val="00A61847"/>
    <w:rsid w:val="00A61892"/>
    <w:rsid w:val="00A61C49"/>
    <w:rsid w:val="00A624D1"/>
    <w:rsid w:val="00A625AA"/>
    <w:rsid w:val="00A625FB"/>
    <w:rsid w:val="00A62B48"/>
    <w:rsid w:val="00A62DE7"/>
    <w:rsid w:val="00A63922"/>
    <w:rsid w:val="00A63E48"/>
    <w:rsid w:val="00A644D1"/>
    <w:rsid w:val="00A64B95"/>
    <w:rsid w:val="00A65407"/>
    <w:rsid w:val="00A65BFA"/>
    <w:rsid w:val="00A65E62"/>
    <w:rsid w:val="00A65EDA"/>
    <w:rsid w:val="00A66037"/>
    <w:rsid w:val="00A6673C"/>
    <w:rsid w:val="00A673D5"/>
    <w:rsid w:val="00A70133"/>
    <w:rsid w:val="00A70D92"/>
    <w:rsid w:val="00A7123C"/>
    <w:rsid w:val="00A71775"/>
    <w:rsid w:val="00A7219C"/>
    <w:rsid w:val="00A72E27"/>
    <w:rsid w:val="00A72E4D"/>
    <w:rsid w:val="00A733B8"/>
    <w:rsid w:val="00A7369F"/>
    <w:rsid w:val="00A73A87"/>
    <w:rsid w:val="00A73D39"/>
    <w:rsid w:val="00A74027"/>
    <w:rsid w:val="00A742CE"/>
    <w:rsid w:val="00A74D03"/>
    <w:rsid w:val="00A75128"/>
    <w:rsid w:val="00A76307"/>
    <w:rsid w:val="00A76E7A"/>
    <w:rsid w:val="00A77164"/>
    <w:rsid w:val="00A774BB"/>
    <w:rsid w:val="00A77568"/>
    <w:rsid w:val="00A77712"/>
    <w:rsid w:val="00A7778F"/>
    <w:rsid w:val="00A7786F"/>
    <w:rsid w:val="00A77954"/>
    <w:rsid w:val="00A80028"/>
    <w:rsid w:val="00A80128"/>
    <w:rsid w:val="00A8018B"/>
    <w:rsid w:val="00A8057D"/>
    <w:rsid w:val="00A80712"/>
    <w:rsid w:val="00A80F46"/>
    <w:rsid w:val="00A81B6E"/>
    <w:rsid w:val="00A824CD"/>
    <w:rsid w:val="00A82C8F"/>
    <w:rsid w:val="00A833F4"/>
    <w:rsid w:val="00A83444"/>
    <w:rsid w:val="00A83D6E"/>
    <w:rsid w:val="00A84106"/>
    <w:rsid w:val="00A843C1"/>
    <w:rsid w:val="00A846B6"/>
    <w:rsid w:val="00A84BD2"/>
    <w:rsid w:val="00A85595"/>
    <w:rsid w:val="00A86ADA"/>
    <w:rsid w:val="00A86C3E"/>
    <w:rsid w:val="00A871EE"/>
    <w:rsid w:val="00A87347"/>
    <w:rsid w:val="00A873A4"/>
    <w:rsid w:val="00A87C2D"/>
    <w:rsid w:val="00A902E2"/>
    <w:rsid w:val="00A903BD"/>
    <w:rsid w:val="00A9055E"/>
    <w:rsid w:val="00A90AFD"/>
    <w:rsid w:val="00A90BD2"/>
    <w:rsid w:val="00A90D4A"/>
    <w:rsid w:val="00A9156B"/>
    <w:rsid w:val="00A93B3F"/>
    <w:rsid w:val="00A93F19"/>
    <w:rsid w:val="00A94F33"/>
    <w:rsid w:val="00A955CB"/>
    <w:rsid w:val="00A958CD"/>
    <w:rsid w:val="00A961DC"/>
    <w:rsid w:val="00A96CF6"/>
    <w:rsid w:val="00A97390"/>
    <w:rsid w:val="00A97C01"/>
    <w:rsid w:val="00AA00D1"/>
    <w:rsid w:val="00AA04CD"/>
    <w:rsid w:val="00AA04CF"/>
    <w:rsid w:val="00AA07B8"/>
    <w:rsid w:val="00AA0E07"/>
    <w:rsid w:val="00AA0F9D"/>
    <w:rsid w:val="00AA0F9F"/>
    <w:rsid w:val="00AA11F0"/>
    <w:rsid w:val="00AA1E3B"/>
    <w:rsid w:val="00AA2888"/>
    <w:rsid w:val="00AA3309"/>
    <w:rsid w:val="00AA3B88"/>
    <w:rsid w:val="00AA3E24"/>
    <w:rsid w:val="00AA4365"/>
    <w:rsid w:val="00AA4D7D"/>
    <w:rsid w:val="00AA5145"/>
    <w:rsid w:val="00AA52E5"/>
    <w:rsid w:val="00AA5848"/>
    <w:rsid w:val="00AA59A7"/>
    <w:rsid w:val="00AA5E27"/>
    <w:rsid w:val="00AA6285"/>
    <w:rsid w:val="00AA6BE8"/>
    <w:rsid w:val="00AA6F0C"/>
    <w:rsid w:val="00AA70FB"/>
    <w:rsid w:val="00AA741B"/>
    <w:rsid w:val="00AA77A3"/>
    <w:rsid w:val="00AA7A8E"/>
    <w:rsid w:val="00AA7AFE"/>
    <w:rsid w:val="00AB0194"/>
    <w:rsid w:val="00AB144C"/>
    <w:rsid w:val="00AB15E9"/>
    <w:rsid w:val="00AB17F9"/>
    <w:rsid w:val="00AB18D3"/>
    <w:rsid w:val="00AB1938"/>
    <w:rsid w:val="00AB1F56"/>
    <w:rsid w:val="00AB235C"/>
    <w:rsid w:val="00AB2646"/>
    <w:rsid w:val="00AB27A3"/>
    <w:rsid w:val="00AB29E1"/>
    <w:rsid w:val="00AB3EB5"/>
    <w:rsid w:val="00AB429D"/>
    <w:rsid w:val="00AB4322"/>
    <w:rsid w:val="00AB4592"/>
    <w:rsid w:val="00AB45B7"/>
    <w:rsid w:val="00AB5228"/>
    <w:rsid w:val="00AB5E3C"/>
    <w:rsid w:val="00AB6F2F"/>
    <w:rsid w:val="00AB75E3"/>
    <w:rsid w:val="00AB7628"/>
    <w:rsid w:val="00AB7868"/>
    <w:rsid w:val="00AB7D6C"/>
    <w:rsid w:val="00AC0284"/>
    <w:rsid w:val="00AC06B8"/>
    <w:rsid w:val="00AC13C5"/>
    <w:rsid w:val="00AC1418"/>
    <w:rsid w:val="00AC236C"/>
    <w:rsid w:val="00AC3242"/>
    <w:rsid w:val="00AC34DC"/>
    <w:rsid w:val="00AC35EC"/>
    <w:rsid w:val="00AC375E"/>
    <w:rsid w:val="00AC4591"/>
    <w:rsid w:val="00AC4B69"/>
    <w:rsid w:val="00AC4DB4"/>
    <w:rsid w:val="00AC4EF9"/>
    <w:rsid w:val="00AC63E5"/>
    <w:rsid w:val="00AC6CFD"/>
    <w:rsid w:val="00AC70FC"/>
    <w:rsid w:val="00AC7522"/>
    <w:rsid w:val="00AC7A9D"/>
    <w:rsid w:val="00AD0039"/>
    <w:rsid w:val="00AD03E6"/>
    <w:rsid w:val="00AD047B"/>
    <w:rsid w:val="00AD0C7E"/>
    <w:rsid w:val="00AD10E4"/>
    <w:rsid w:val="00AD12CF"/>
    <w:rsid w:val="00AD18E5"/>
    <w:rsid w:val="00AD1E7A"/>
    <w:rsid w:val="00AD1EA6"/>
    <w:rsid w:val="00AD270B"/>
    <w:rsid w:val="00AD2B7D"/>
    <w:rsid w:val="00AD3817"/>
    <w:rsid w:val="00AD3901"/>
    <w:rsid w:val="00AD411D"/>
    <w:rsid w:val="00AD4132"/>
    <w:rsid w:val="00AD4E4C"/>
    <w:rsid w:val="00AD5450"/>
    <w:rsid w:val="00AD5D4C"/>
    <w:rsid w:val="00AD6FB1"/>
    <w:rsid w:val="00AD7F48"/>
    <w:rsid w:val="00AD7F8F"/>
    <w:rsid w:val="00AE05BD"/>
    <w:rsid w:val="00AE12ED"/>
    <w:rsid w:val="00AE190B"/>
    <w:rsid w:val="00AE1C55"/>
    <w:rsid w:val="00AE1CC1"/>
    <w:rsid w:val="00AE25F5"/>
    <w:rsid w:val="00AE28C2"/>
    <w:rsid w:val="00AE2C8B"/>
    <w:rsid w:val="00AE2D0C"/>
    <w:rsid w:val="00AE2F09"/>
    <w:rsid w:val="00AE31CB"/>
    <w:rsid w:val="00AE3688"/>
    <w:rsid w:val="00AE3E2D"/>
    <w:rsid w:val="00AE4136"/>
    <w:rsid w:val="00AE4992"/>
    <w:rsid w:val="00AE4B1E"/>
    <w:rsid w:val="00AE5479"/>
    <w:rsid w:val="00AE5512"/>
    <w:rsid w:val="00AE5569"/>
    <w:rsid w:val="00AE5A81"/>
    <w:rsid w:val="00AE5AA4"/>
    <w:rsid w:val="00AE5C30"/>
    <w:rsid w:val="00AE5F62"/>
    <w:rsid w:val="00AE626B"/>
    <w:rsid w:val="00AE6765"/>
    <w:rsid w:val="00AE6AEF"/>
    <w:rsid w:val="00AE6E33"/>
    <w:rsid w:val="00AE7DD1"/>
    <w:rsid w:val="00AF0087"/>
    <w:rsid w:val="00AF011D"/>
    <w:rsid w:val="00AF03E8"/>
    <w:rsid w:val="00AF045B"/>
    <w:rsid w:val="00AF08E7"/>
    <w:rsid w:val="00AF0CD2"/>
    <w:rsid w:val="00AF0EAA"/>
    <w:rsid w:val="00AF1154"/>
    <w:rsid w:val="00AF13B5"/>
    <w:rsid w:val="00AF1896"/>
    <w:rsid w:val="00AF1F46"/>
    <w:rsid w:val="00AF234F"/>
    <w:rsid w:val="00AF27A3"/>
    <w:rsid w:val="00AF40B1"/>
    <w:rsid w:val="00AF4135"/>
    <w:rsid w:val="00AF4614"/>
    <w:rsid w:val="00AF48FA"/>
    <w:rsid w:val="00AF4924"/>
    <w:rsid w:val="00AF5139"/>
    <w:rsid w:val="00AF54DF"/>
    <w:rsid w:val="00AF5746"/>
    <w:rsid w:val="00AF5B4E"/>
    <w:rsid w:val="00AF5DD5"/>
    <w:rsid w:val="00AF5F14"/>
    <w:rsid w:val="00AF73BF"/>
    <w:rsid w:val="00AF781C"/>
    <w:rsid w:val="00AF783D"/>
    <w:rsid w:val="00B006DC"/>
    <w:rsid w:val="00B00712"/>
    <w:rsid w:val="00B00814"/>
    <w:rsid w:val="00B01550"/>
    <w:rsid w:val="00B01623"/>
    <w:rsid w:val="00B018D5"/>
    <w:rsid w:val="00B01AC3"/>
    <w:rsid w:val="00B01BDC"/>
    <w:rsid w:val="00B02871"/>
    <w:rsid w:val="00B02F1B"/>
    <w:rsid w:val="00B031C9"/>
    <w:rsid w:val="00B0322F"/>
    <w:rsid w:val="00B03A45"/>
    <w:rsid w:val="00B03CB8"/>
    <w:rsid w:val="00B03DDE"/>
    <w:rsid w:val="00B03DDF"/>
    <w:rsid w:val="00B0402E"/>
    <w:rsid w:val="00B043A9"/>
    <w:rsid w:val="00B04949"/>
    <w:rsid w:val="00B04963"/>
    <w:rsid w:val="00B04D0D"/>
    <w:rsid w:val="00B05AE2"/>
    <w:rsid w:val="00B05D99"/>
    <w:rsid w:val="00B077D9"/>
    <w:rsid w:val="00B07ED9"/>
    <w:rsid w:val="00B11AA2"/>
    <w:rsid w:val="00B1227F"/>
    <w:rsid w:val="00B12507"/>
    <w:rsid w:val="00B1288E"/>
    <w:rsid w:val="00B128FD"/>
    <w:rsid w:val="00B13832"/>
    <w:rsid w:val="00B139B0"/>
    <w:rsid w:val="00B1433E"/>
    <w:rsid w:val="00B144A2"/>
    <w:rsid w:val="00B14E00"/>
    <w:rsid w:val="00B151E1"/>
    <w:rsid w:val="00B15DEE"/>
    <w:rsid w:val="00B15E6B"/>
    <w:rsid w:val="00B16439"/>
    <w:rsid w:val="00B16753"/>
    <w:rsid w:val="00B16E33"/>
    <w:rsid w:val="00B16EF9"/>
    <w:rsid w:val="00B16F03"/>
    <w:rsid w:val="00B178AE"/>
    <w:rsid w:val="00B17902"/>
    <w:rsid w:val="00B20C4E"/>
    <w:rsid w:val="00B20E8B"/>
    <w:rsid w:val="00B2136A"/>
    <w:rsid w:val="00B213CC"/>
    <w:rsid w:val="00B21673"/>
    <w:rsid w:val="00B219B2"/>
    <w:rsid w:val="00B21ED2"/>
    <w:rsid w:val="00B22073"/>
    <w:rsid w:val="00B22247"/>
    <w:rsid w:val="00B222A1"/>
    <w:rsid w:val="00B226F6"/>
    <w:rsid w:val="00B22D58"/>
    <w:rsid w:val="00B22DC0"/>
    <w:rsid w:val="00B235E6"/>
    <w:rsid w:val="00B23B96"/>
    <w:rsid w:val="00B23F63"/>
    <w:rsid w:val="00B249D8"/>
    <w:rsid w:val="00B26679"/>
    <w:rsid w:val="00B27209"/>
    <w:rsid w:val="00B2764F"/>
    <w:rsid w:val="00B277EA"/>
    <w:rsid w:val="00B278A7"/>
    <w:rsid w:val="00B30134"/>
    <w:rsid w:val="00B30A98"/>
    <w:rsid w:val="00B30EC4"/>
    <w:rsid w:val="00B313FA"/>
    <w:rsid w:val="00B3177A"/>
    <w:rsid w:val="00B3207F"/>
    <w:rsid w:val="00B328C2"/>
    <w:rsid w:val="00B32A45"/>
    <w:rsid w:val="00B330AF"/>
    <w:rsid w:val="00B33188"/>
    <w:rsid w:val="00B339D2"/>
    <w:rsid w:val="00B34428"/>
    <w:rsid w:val="00B35010"/>
    <w:rsid w:val="00B350C7"/>
    <w:rsid w:val="00B3542E"/>
    <w:rsid w:val="00B35606"/>
    <w:rsid w:val="00B358AD"/>
    <w:rsid w:val="00B35A6F"/>
    <w:rsid w:val="00B36B46"/>
    <w:rsid w:val="00B3792D"/>
    <w:rsid w:val="00B37FE5"/>
    <w:rsid w:val="00B403C6"/>
    <w:rsid w:val="00B4072F"/>
    <w:rsid w:val="00B40843"/>
    <w:rsid w:val="00B40A7E"/>
    <w:rsid w:val="00B40C63"/>
    <w:rsid w:val="00B4132F"/>
    <w:rsid w:val="00B41794"/>
    <w:rsid w:val="00B41A75"/>
    <w:rsid w:val="00B4207A"/>
    <w:rsid w:val="00B424DF"/>
    <w:rsid w:val="00B425C3"/>
    <w:rsid w:val="00B428FE"/>
    <w:rsid w:val="00B42F44"/>
    <w:rsid w:val="00B43D9B"/>
    <w:rsid w:val="00B44246"/>
    <w:rsid w:val="00B4429B"/>
    <w:rsid w:val="00B44653"/>
    <w:rsid w:val="00B44669"/>
    <w:rsid w:val="00B44690"/>
    <w:rsid w:val="00B4484F"/>
    <w:rsid w:val="00B44A80"/>
    <w:rsid w:val="00B44FB6"/>
    <w:rsid w:val="00B45232"/>
    <w:rsid w:val="00B45418"/>
    <w:rsid w:val="00B46207"/>
    <w:rsid w:val="00B46F0B"/>
    <w:rsid w:val="00B4700A"/>
    <w:rsid w:val="00B4797B"/>
    <w:rsid w:val="00B5066E"/>
    <w:rsid w:val="00B50E42"/>
    <w:rsid w:val="00B512AE"/>
    <w:rsid w:val="00B5159C"/>
    <w:rsid w:val="00B5190A"/>
    <w:rsid w:val="00B51C12"/>
    <w:rsid w:val="00B51EE4"/>
    <w:rsid w:val="00B52618"/>
    <w:rsid w:val="00B52692"/>
    <w:rsid w:val="00B52F07"/>
    <w:rsid w:val="00B53A1D"/>
    <w:rsid w:val="00B53BE2"/>
    <w:rsid w:val="00B53BF9"/>
    <w:rsid w:val="00B5520C"/>
    <w:rsid w:val="00B55278"/>
    <w:rsid w:val="00B5561A"/>
    <w:rsid w:val="00B56178"/>
    <w:rsid w:val="00B56A75"/>
    <w:rsid w:val="00B56B6A"/>
    <w:rsid w:val="00B56CE6"/>
    <w:rsid w:val="00B57137"/>
    <w:rsid w:val="00B57A38"/>
    <w:rsid w:val="00B60396"/>
    <w:rsid w:val="00B6088C"/>
    <w:rsid w:val="00B60B03"/>
    <w:rsid w:val="00B60C79"/>
    <w:rsid w:val="00B61068"/>
    <w:rsid w:val="00B62D62"/>
    <w:rsid w:val="00B62FB9"/>
    <w:rsid w:val="00B63A47"/>
    <w:rsid w:val="00B63A87"/>
    <w:rsid w:val="00B63B16"/>
    <w:rsid w:val="00B63D93"/>
    <w:rsid w:val="00B63DB2"/>
    <w:rsid w:val="00B642D0"/>
    <w:rsid w:val="00B64377"/>
    <w:rsid w:val="00B64686"/>
    <w:rsid w:val="00B646A5"/>
    <w:rsid w:val="00B646A6"/>
    <w:rsid w:val="00B648AE"/>
    <w:rsid w:val="00B64B19"/>
    <w:rsid w:val="00B65D4E"/>
    <w:rsid w:val="00B67558"/>
    <w:rsid w:val="00B707AC"/>
    <w:rsid w:val="00B7088F"/>
    <w:rsid w:val="00B70970"/>
    <w:rsid w:val="00B71599"/>
    <w:rsid w:val="00B718EB"/>
    <w:rsid w:val="00B722D6"/>
    <w:rsid w:val="00B7258E"/>
    <w:rsid w:val="00B72C56"/>
    <w:rsid w:val="00B72CD3"/>
    <w:rsid w:val="00B73772"/>
    <w:rsid w:val="00B73B38"/>
    <w:rsid w:val="00B742C5"/>
    <w:rsid w:val="00B7451D"/>
    <w:rsid w:val="00B74DDF"/>
    <w:rsid w:val="00B750D5"/>
    <w:rsid w:val="00B75B2E"/>
    <w:rsid w:val="00B7616D"/>
    <w:rsid w:val="00B76EF8"/>
    <w:rsid w:val="00B77AE8"/>
    <w:rsid w:val="00B77B9D"/>
    <w:rsid w:val="00B80754"/>
    <w:rsid w:val="00B80971"/>
    <w:rsid w:val="00B80B1C"/>
    <w:rsid w:val="00B80D25"/>
    <w:rsid w:val="00B81130"/>
    <w:rsid w:val="00B813E5"/>
    <w:rsid w:val="00B81617"/>
    <w:rsid w:val="00B8173F"/>
    <w:rsid w:val="00B82661"/>
    <w:rsid w:val="00B82977"/>
    <w:rsid w:val="00B82EA1"/>
    <w:rsid w:val="00B83041"/>
    <w:rsid w:val="00B83420"/>
    <w:rsid w:val="00B83566"/>
    <w:rsid w:val="00B839FA"/>
    <w:rsid w:val="00B83BF9"/>
    <w:rsid w:val="00B84DFD"/>
    <w:rsid w:val="00B850DF"/>
    <w:rsid w:val="00B85367"/>
    <w:rsid w:val="00B85652"/>
    <w:rsid w:val="00B8572B"/>
    <w:rsid w:val="00B85998"/>
    <w:rsid w:val="00B86184"/>
    <w:rsid w:val="00B86292"/>
    <w:rsid w:val="00B86C44"/>
    <w:rsid w:val="00B86D0C"/>
    <w:rsid w:val="00B87926"/>
    <w:rsid w:val="00B87CD4"/>
    <w:rsid w:val="00B87ECB"/>
    <w:rsid w:val="00B900A7"/>
    <w:rsid w:val="00B905EE"/>
    <w:rsid w:val="00B90A0E"/>
    <w:rsid w:val="00B90A7C"/>
    <w:rsid w:val="00B90F14"/>
    <w:rsid w:val="00B9140E"/>
    <w:rsid w:val="00B91BC1"/>
    <w:rsid w:val="00B91E7B"/>
    <w:rsid w:val="00B91EA5"/>
    <w:rsid w:val="00B93053"/>
    <w:rsid w:val="00B930AA"/>
    <w:rsid w:val="00B931CE"/>
    <w:rsid w:val="00B93B4E"/>
    <w:rsid w:val="00B93CC2"/>
    <w:rsid w:val="00B93DF3"/>
    <w:rsid w:val="00B93EDD"/>
    <w:rsid w:val="00B94151"/>
    <w:rsid w:val="00B94AAE"/>
    <w:rsid w:val="00B94D45"/>
    <w:rsid w:val="00B954A3"/>
    <w:rsid w:val="00B95926"/>
    <w:rsid w:val="00B95D53"/>
    <w:rsid w:val="00B96A14"/>
    <w:rsid w:val="00B96BA1"/>
    <w:rsid w:val="00B96BAB"/>
    <w:rsid w:val="00B97824"/>
    <w:rsid w:val="00B97A02"/>
    <w:rsid w:val="00BA0350"/>
    <w:rsid w:val="00BA0656"/>
    <w:rsid w:val="00BA0A7C"/>
    <w:rsid w:val="00BA0AAD"/>
    <w:rsid w:val="00BA1798"/>
    <w:rsid w:val="00BA2022"/>
    <w:rsid w:val="00BA208F"/>
    <w:rsid w:val="00BA2656"/>
    <w:rsid w:val="00BA286C"/>
    <w:rsid w:val="00BA2B65"/>
    <w:rsid w:val="00BA331D"/>
    <w:rsid w:val="00BA35AE"/>
    <w:rsid w:val="00BA3C3B"/>
    <w:rsid w:val="00BA4473"/>
    <w:rsid w:val="00BA4ECF"/>
    <w:rsid w:val="00BA5254"/>
    <w:rsid w:val="00BA539A"/>
    <w:rsid w:val="00BA574A"/>
    <w:rsid w:val="00BA57B5"/>
    <w:rsid w:val="00BA5E2E"/>
    <w:rsid w:val="00BA6417"/>
    <w:rsid w:val="00BA658F"/>
    <w:rsid w:val="00BA78CC"/>
    <w:rsid w:val="00BA7E88"/>
    <w:rsid w:val="00BB070B"/>
    <w:rsid w:val="00BB0C10"/>
    <w:rsid w:val="00BB0EBF"/>
    <w:rsid w:val="00BB1433"/>
    <w:rsid w:val="00BB1DD2"/>
    <w:rsid w:val="00BB36EE"/>
    <w:rsid w:val="00BB3D6F"/>
    <w:rsid w:val="00BB4173"/>
    <w:rsid w:val="00BB43C0"/>
    <w:rsid w:val="00BB48B8"/>
    <w:rsid w:val="00BB516E"/>
    <w:rsid w:val="00BB51C9"/>
    <w:rsid w:val="00BB5476"/>
    <w:rsid w:val="00BB5882"/>
    <w:rsid w:val="00BB5A61"/>
    <w:rsid w:val="00BB5E11"/>
    <w:rsid w:val="00BB6BA9"/>
    <w:rsid w:val="00BB6D48"/>
    <w:rsid w:val="00BB6EF1"/>
    <w:rsid w:val="00BB7F12"/>
    <w:rsid w:val="00BC04F7"/>
    <w:rsid w:val="00BC08DB"/>
    <w:rsid w:val="00BC1041"/>
    <w:rsid w:val="00BC10AB"/>
    <w:rsid w:val="00BC15C3"/>
    <w:rsid w:val="00BC1728"/>
    <w:rsid w:val="00BC1D79"/>
    <w:rsid w:val="00BC1F28"/>
    <w:rsid w:val="00BC23D7"/>
    <w:rsid w:val="00BC2A73"/>
    <w:rsid w:val="00BC2C18"/>
    <w:rsid w:val="00BC30F5"/>
    <w:rsid w:val="00BC34E2"/>
    <w:rsid w:val="00BC4FE6"/>
    <w:rsid w:val="00BC5281"/>
    <w:rsid w:val="00BC58DE"/>
    <w:rsid w:val="00BC5A4C"/>
    <w:rsid w:val="00BC642A"/>
    <w:rsid w:val="00BC6795"/>
    <w:rsid w:val="00BC6887"/>
    <w:rsid w:val="00BC787A"/>
    <w:rsid w:val="00BC7936"/>
    <w:rsid w:val="00BC7B5B"/>
    <w:rsid w:val="00BC7C16"/>
    <w:rsid w:val="00BD013C"/>
    <w:rsid w:val="00BD07D3"/>
    <w:rsid w:val="00BD0F81"/>
    <w:rsid w:val="00BD1A04"/>
    <w:rsid w:val="00BD21D5"/>
    <w:rsid w:val="00BD2BFA"/>
    <w:rsid w:val="00BD2DE0"/>
    <w:rsid w:val="00BD307A"/>
    <w:rsid w:val="00BD36E1"/>
    <w:rsid w:val="00BD3AFA"/>
    <w:rsid w:val="00BD3B82"/>
    <w:rsid w:val="00BD3BAB"/>
    <w:rsid w:val="00BD3F40"/>
    <w:rsid w:val="00BD4520"/>
    <w:rsid w:val="00BD49D3"/>
    <w:rsid w:val="00BD4E0B"/>
    <w:rsid w:val="00BD5E2D"/>
    <w:rsid w:val="00BD73EB"/>
    <w:rsid w:val="00BD7601"/>
    <w:rsid w:val="00BD788B"/>
    <w:rsid w:val="00BD7CD8"/>
    <w:rsid w:val="00BD7F73"/>
    <w:rsid w:val="00BE085D"/>
    <w:rsid w:val="00BE128D"/>
    <w:rsid w:val="00BE15B5"/>
    <w:rsid w:val="00BE1B0F"/>
    <w:rsid w:val="00BE1B25"/>
    <w:rsid w:val="00BE1E99"/>
    <w:rsid w:val="00BE1FF4"/>
    <w:rsid w:val="00BE2C48"/>
    <w:rsid w:val="00BE2E44"/>
    <w:rsid w:val="00BE2EAF"/>
    <w:rsid w:val="00BE3AB2"/>
    <w:rsid w:val="00BE4232"/>
    <w:rsid w:val="00BE445D"/>
    <w:rsid w:val="00BE476A"/>
    <w:rsid w:val="00BE558D"/>
    <w:rsid w:val="00BE568B"/>
    <w:rsid w:val="00BE67A8"/>
    <w:rsid w:val="00BE693B"/>
    <w:rsid w:val="00BE6E35"/>
    <w:rsid w:val="00BE7746"/>
    <w:rsid w:val="00BE7BC5"/>
    <w:rsid w:val="00BF02EA"/>
    <w:rsid w:val="00BF0CD3"/>
    <w:rsid w:val="00BF0F0D"/>
    <w:rsid w:val="00BF1746"/>
    <w:rsid w:val="00BF1990"/>
    <w:rsid w:val="00BF1A00"/>
    <w:rsid w:val="00BF25DD"/>
    <w:rsid w:val="00BF2784"/>
    <w:rsid w:val="00BF2D0E"/>
    <w:rsid w:val="00BF3804"/>
    <w:rsid w:val="00BF3896"/>
    <w:rsid w:val="00BF3A2E"/>
    <w:rsid w:val="00BF3C1B"/>
    <w:rsid w:val="00BF4860"/>
    <w:rsid w:val="00BF489E"/>
    <w:rsid w:val="00BF4C77"/>
    <w:rsid w:val="00BF5700"/>
    <w:rsid w:val="00BF5D6D"/>
    <w:rsid w:val="00BF6019"/>
    <w:rsid w:val="00BF64D7"/>
    <w:rsid w:val="00BF66D7"/>
    <w:rsid w:val="00BF685A"/>
    <w:rsid w:val="00BF6C00"/>
    <w:rsid w:val="00BF6D40"/>
    <w:rsid w:val="00BF6DB3"/>
    <w:rsid w:val="00BF6FB8"/>
    <w:rsid w:val="00BF701A"/>
    <w:rsid w:val="00BF74BB"/>
    <w:rsid w:val="00BF770A"/>
    <w:rsid w:val="00C0000E"/>
    <w:rsid w:val="00C001BF"/>
    <w:rsid w:val="00C00EF0"/>
    <w:rsid w:val="00C00F38"/>
    <w:rsid w:val="00C01295"/>
    <w:rsid w:val="00C014C6"/>
    <w:rsid w:val="00C01550"/>
    <w:rsid w:val="00C02224"/>
    <w:rsid w:val="00C023EC"/>
    <w:rsid w:val="00C02591"/>
    <w:rsid w:val="00C02636"/>
    <w:rsid w:val="00C02DC8"/>
    <w:rsid w:val="00C02E31"/>
    <w:rsid w:val="00C03161"/>
    <w:rsid w:val="00C032D6"/>
    <w:rsid w:val="00C03801"/>
    <w:rsid w:val="00C03870"/>
    <w:rsid w:val="00C03A6E"/>
    <w:rsid w:val="00C03F9D"/>
    <w:rsid w:val="00C0431A"/>
    <w:rsid w:val="00C04C0A"/>
    <w:rsid w:val="00C0535F"/>
    <w:rsid w:val="00C05483"/>
    <w:rsid w:val="00C05E31"/>
    <w:rsid w:val="00C05E3C"/>
    <w:rsid w:val="00C05FC1"/>
    <w:rsid w:val="00C06220"/>
    <w:rsid w:val="00C0655D"/>
    <w:rsid w:val="00C065A6"/>
    <w:rsid w:val="00C0709F"/>
    <w:rsid w:val="00C072DF"/>
    <w:rsid w:val="00C07373"/>
    <w:rsid w:val="00C07691"/>
    <w:rsid w:val="00C10328"/>
    <w:rsid w:val="00C12250"/>
    <w:rsid w:val="00C128B1"/>
    <w:rsid w:val="00C128E0"/>
    <w:rsid w:val="00C12FE3"/>
    <w:rsid w:val="00C133FE"/>
    <w:rsid w:val="00C13B58"/>
    <w:rsid w:val="00C14944"/>
    <w:rsid w:val="00C14B81"/>
    <w:rsid w:val="00C15C16"/>
    <w:rsid w:val="00C16B7D"/>
    <w:rsid w:val="00C17629"/>
    <w:rsid w:val="00C17E9E"/>
    <w:rsid w:val="00C17F0B"/>
    <w:rsid w:val="00C200C2"/>
    <w:rsid w:val="00C20628"/>
    <w:rsid w:val="00C20829"/>
    <w:rsid w:val="00C21237"/>
    <w:rsid w:val="00C21C08"/>
    <w:rsid w:val="00C21D48"/>
    <w:rsid w:val="00C21FD5"/>
    <w:rsid w:val="00C22198"/>
    <w:rsid w:val="00C22368"/>
    <w:rsid w:val="00C2296A"/>
    <w:rsid w:val="00C229D2"/>
    <w:rsid w:val="00C22A56"/>
    <w:rsid w:val="00C22F3B"/>
    <w:rsid w:val="00C23A6B"/>
    <w:rsid w:val="00C23E53"/>
    <w:rsid w:val="00C244FC"/>
    <w:rsid w:val="00C2480C"/>
    <w:rsid w:val="00C2530D"/>
    <w:rsid w:val="00C25B94"/>
    <w:rsid w:val="00C26E07"/>
    <w:rsid w:val="00C2782B"/>
    <w:rsid w:val="00C27CC6"/>
    <w:rsid w:val="00C27EE6"/>
    <w:rsid w:val="00C3101C"/>
    <w:rsid w:val="00C31B7B"/>
    <w:rsid w:val="00C323F8"/>
    <w:rsid w:val="00C3277C"/>
    <w:rsid w:val="00C32962"/>
    <w:rsid w:val="00C33B68"/>
    <w:rsid w:val="00C33CEE"/>
    <w:rsid w:val="00C343C7"/>
    <w:rsid w:val="00C34D16"/>
    <w:rsid w:val="00C36872"/>
    <w:rsid w:val="00C37108"/>
    <w:rsid w:val="00C3745C"/>
    <w:rsid w:val="00C378C3"/>
    <w:rsid w:val="00C37BA8"/>
    <w:rsid w:val="00C37BCC"/>
    <w:rsid w:val="00C37BCD"/>
    <w:rsid w:val="00C37D51"/>
    <w:rsid w:val="00C405FA"/>
    <w:rsid w:val="00C40764"/>
    <w:rsid w:val="00C4085E"/>
    <w:rsid w:val="00C40BD8"/>
    <w:rsid w:val="00C40C6F"/>
    <w:rsid w:val="00C40E2A"/>
    <w:rsid w:val="00C4133D"/>
    <w:rsid w:val="00C41A45"/>
    <w:rsid w:val="00C42501"/>
    <w:rsid w:val="00C427F2"/>
    <w:rsid w:val="00C43656"/>
    <w:rsid w:val="00C436C0"/>
    <w:rsid w:val="00C44285"/>
    <w:rsid w:val="00C4463B"/>
    <w:rsid w:val="00C446FF"/>
    <w:rsid w:val="00C448A2"/>
    <w:rsid w:val="00C44B87"/>
    <w:rsid w:val="00C44FDB"/>
    <w:rsid w:val="00C45060"/>
    <w:rsid w:val="00C45191"/>
    <w:rsid w:val="00C45BA8"/>
    <w:rsid w:val="00C46323"/>
    <w:rsid w:val="00C47071"/>
    <w:rsid w:val="00C47EDB"/>
    <w:rsid w:val="00C5060C"/>
    <w:rsid w:val="00C50764"/>
    <w:rsid w:val="00C507D7"/>
    <w:rsid w:val="00C50BC0"/>
    <w:rsid w:val="00C51082"/>
    <w:rsid w:val="00C51AF1"/>
    <w:rsid w:val="00C51D8B"/>
    <w:rsid w:val="00C52BB9"/>
    <w:rsid w:val="00C533D3"/>
    <w:rsid w:val="00C53492"/>
    <w:rsid w:val="00C53BB8"/>
    <w:rsid w:val="00C53DC1"/>
    <w:rsid w:val="00C54279"/>
    <w:rsid w:val="00C54847"/>
    <w:rsid w:val="00C548E2"/>
    <w:rsid w:val="00C54940"/>
    <w:rsid w:val="00C55134"/>
    <w:rsid w:val="00C5562B"/>
    <w:rsid w:val="00C56001"/>
    <w:rsid w:val="00C560FA"/>
    <w:rsid w:val="00C56289"/>
    <w:rsid w:val="00C56A3F"/>
    <w:rsid w:val="00C56AFD"/>
    <w:rsid w:val="00C5708A"/>
    <w:rsid w:val="00C57690"/>
    <w:rsid w:val="00C603EC"/>
    <w:rsid w:val="00C60CE3"/>
    <w:rsid w:val="00C60E8F"/>
    <w:rsid w:val="00C61158"/>
    <w:rsid w:val="00C61781"/>
    <w:rsid w:val="00C61D3A"/>
    <w:rsid w:val="00C61E71"/>
    <w:rsid w:val="00C62133"/>
    <w:rsid w:val="00C62786"/>
    <w:rsid w:val="00C62A68"/>
    <w:rsid w:val="00C62C0B"/>
    <w:rsid w:val="00C62DE0"/>
    <w:rsid w:val="00C63179"/>
    <w:rsid w:val="00C63639"/>
    <w:rsid w:val="00C63D51"/>
    <w:rsid w:val="00C64801"/>
    <w:rsid w:val="00C6491E"/>
    <w:rsid w:val="00C649E4"/>
    <w:rsid w:val="00C65022"/>
    <w:rsid w:val="00C658F2"/>
    <w:rsid w:val="00C65AD7"/>
    <w:rsid w:val="00C6674C"/>
    <w:rsid w:val="00C668B2"/>
    <w:rsid w:val="00C66EFE"/>
    <w:rsid w:val="00C672B0"/>
    <w:rsid w:val="00C673CA"/>
    <w:rsid w:val="00C6761C"/>
    <w:rsid w:val="00C67A3F"/>
    <w:rsid w:val="00C67B73"/>
    <w:rsid w:val="00C67FF5"/>
    <w:rsid w:val="00C7086D"/>
    <w:rsid w:val="00C71094"/>
    <w:rsid w:val="00C721C3"/>
    <w:rsid w:val="00C72BD8"/>
    <w:rsid w:val="00C73839"/>
    <w:rsid w:val="00C74125"/>
    <w:rsid w:val="00C744B3"/>
    <w:rsid w:val="00C74676"/>
    <w:rsid w:val="00C75067"/>
    <w:rsid w:val="00C752A0"/>
    <w:rsid w:val="00C754FD"/>
    <w:rsid w:val="00C7568E"/>
    <w:rsid w:val="00C7576F"/>
    <w:rsid w:val="00C7578A"/>
    <w:rsid w:val="00C76514"/>
    <w:rsid w:val="00C766CD"/>
    <w:rsid w:val="00C76813"/>
    <w:rsid w:val="00C76927"/>
    <w:rsid w:val="00C76AE1"/>
    <w:rsid w:val="00C77155"/>
    <w:rsid w:val="00C7771A"/>
    <w:rsid w:val="00C779F5"/>
    <w:rsid w:val="00C77A70"/>
    <w:rsid w:val="00C8006D"/>
    <w:rsid w:val="00C800B4"/>
    <w:rsid w:val="00C804C6"/>
    <w:rsid w:val="00C807C1"/>
    <w:rsid w:val="00C80863"/>
    <w:rsid w:val="00C80FA3"/>
    <w:rsid w:val="00C817EA"/>
    <w:rsid w:val="00C81959"/>
    <w:rsid w:val="00C81A3A"/>
    <w:rsid w:val="00C81D05"/>
    <w:rsid w:val="00C822DE"/>
    <w:rsid w:val="00C823CE"/>
    <w:rsid w:val="00C8259F"/>
    <w:rsid w:val="00C82A24"/>
    <w:rsid w:val="00C82A41"/>
    <w:rsid w:val="00C82F1F"/>
    <w:rsid w:val="00C82F42"/>
    <w:rsid w:val="00C8362F"/>
    <w:rsid w:val="00C83BCC"/>
    <w:rsid w:val="00C83C42"/>
    <w:rsid w:val="00C83E32"/>
    <w:rsid w:val="00C8446F"/>
    <w:rsid w:val="00C84AE0"/>
    <w:rsid w:val="00C85ACD"/>
    <w:rsid w:val="00C85B8D"/>
    <w:rsid w:val="00C85CF3"/>
    <w:rsid w:val="00C863B2"/>
    <w:rsid w:val="00C86ABE"/>
    <w:rsid w:val="00C8734B"/>
    <w:rsid w:val="00C87CDF"/>
    <w:rsid w:val="00C87D3E"/>
    <w:rsid w:val="00C90422"/>
    <w:rsid w:val="00C904F1"/>
    <w:rsid w:val="00C904FA"/>
    <w:rsid w:val="00C913D9"/>
    <w:rsid w:val="00C918C2"/>
    <w:rsid w:val="00C91FD4"/>
    <w:rsid w:val="00C9223D"/>
    <w:rsid w:val="00C928A0"/>
    <w:rsid w:val="00C93BE6"/>
    <w:rsid w:val="00C947FD"/>
    <w:rsid w:val="00C951E0"/>
    <w:rsid w:val="00C956D7"/>
    <w:rsid w:val="00C959AB"/>
    <w:rsid w:val="00C96B69"/>
    <w:rsid w:val="00C96D1B"/>
    <w:rsid w:val="00C97103"/>
    <w:rsid w:val="00C9743D"/>
    <w:rsid w:val="00C97667"/>
    <w:rsid w:val="00CA02D7"/>
    <w:rsid w:val="00CA04C0"/>
    <w:rsid w:val="00CA04D7"/>
    <w:rsid w:val="00CA067E"/>
    <w:rsid w:val="00CA0796"/>
    <w:rsid w:val="00CA08EE"/>
    <w:rsid w:val="00CA0B6E"/>
    <w:rsid w:val="00CA0E79"/>
    <w:rsid w:val="00CA107A"/>
    <w:rsid w:val="00CA148A"/>
    <w:rsid w:val="00CA1CDE"/>
    <w:rsid w:val="00CA2E82"/>
    <w:rsid w:val="00CA3340"/>
    <w:rsid w:val="00CA3441"/>
    <w:rsid w:val="00CA38FF"/>
    <w:rsid w:val="00CA396D"/>
    <w:rsid w:val="00CA4614"/>
    <w:rsid w:val="00CA517E"/>
    <w:rsid w:val="00CA55BD"/>
    <w:rsid w:val="00CA6E40"/>
    <w:rsid w:val="00CA6E59"/>
    <w:rsid w:val="00CA7790"/>
    <w:rsid w:val="00CA7A0B"/>
    <w:rsid w:val="00CA7A92"/>
    <w:rsid w:val="00CB059E"/>
    <w:rsid w:val="00CB0998"/>
    <w:rsid w:val="00CB0CCD"/>
    <w:rsid w:val="00CB0FBC"/>
    <w:rsid w:val="00CB1497"/>
    <w:rsid w:val="00CB2261"/>
    <w:rsid w:val="00CB2EC7"/>
    <w:rsid w:val="00CB3137"/>
    <w:rsid w:val="00CB3BDB"/>
    <w:rsid w:val="00CB4001"/>
    <w:rsid w:val="00CB43BB"/>
    <w:rsid w:val="00CB4978"/>
    <w:rsid w:val="00CB7D62"/>
    <w:rsid w:val="00CC0508"/>
    <w:rsid w:val="00CC054E"/>
    <w:rsid w:val="00CC0F1D"/>
    <w:rsid w:val="00CC0FE6"/>
    <w:rsid w:val="00CC1567"/>
    <w:rsid w:val="00CC2A41"/>
    <w:rsid w:val="00CC32EA"/>
    <w:rsid w:val="00CC3C8D"/>
    <w:rsid w:val="00CC489D"/>
    <w:rsid w:val="00CC56A3"/>
    <w:rsid w:val="00CC56C0"/>
    <w:rsid w:val="00CC5D1F"/>
    <w:rsid w:val="00CC6075"/>
    <w:rsid w:val="00CC610F"/>
    <w:rsid w:val="00CC678D"/>
    <w:rsid w:val="00CC6C32"/>
    <w:rsid w:val="00CC6C62"/>
    <w:rsid w:val="00CC6F3C"/>
    <w:rsid w:val="00CC7946"/>
    <w:rsid w:val="00CD04BB"/>
    <w:rsid w:val="00CD149F"/>
    <w:rsid w:val="00CD1644"/>
    <w:rsid w:val="00CD25CC"/>
    <w:rsid w:val="00CD273E"/>
    <w:rsid w:val="00CD283B"/>
    <w:rsid w:val="00CD2B7E"/>
    <w:rsid w:val="00CD2E14"/>
    <w:rsid w:val="00CD2F6D"/>
    <w:rsid w:val="00CD317E"/>
    <w:rsid w:val="00CD3254"/>
    <w:rsid w:val="00CD331A"/>
    <w:rsid w:val="00CD386C"/>
    <w:rsid w:val="00CD3DC6"/>
    <w:rsid w:val="00CD4A05"/>
    <w:rsid w:val="00CD4E8F"/>
    <w:rsid w:val="00CD53E8"/>
    <w:rsid w:val="00CD5D56"/>
    <w:rsid w:val="00CD6B45"/>
    <w:rsid w:val="00CD6CF0"/>
    <w:rsid w:val="00CD6FD1"/>
    <w:rsid w:val="00CE0680"/>
    <w:rsid w:val="00CE0C2F"/>
    <w:rsid w:val="00CE0F24"/>
    <w:rsid w:val="00CE1D33"/>
    <w:rsid w:val="00CE207E"/>
    <w:rsid w:val="00CE2126"/>
    <w:rsid w:val="00CE29BF"/>
    <w:rsid w:val="00CE3860"/>
    <w:rsid w:val="00CE38B3"/>
    <w:rsid w:val="00CE3AA9"/>
    <w:rsid w:val="00CE3DD0"/>
    <w:rsid w:val="00CE4A8A"/>
    <w:rsid w:val="00CE60B7"/>
    <w:rsid w:val="00CE69B8"/>
    <w:rsid w:val="00CE717E"/>
    <w:rsid w:val="00CE7937"/>
    <w:rsid w:val="00CE7CC9"/>
    <w:rsid w:val="00CE7E0B"/>
    <w:rsid w:val="00CF03C7"/>
    <w:rsid w:val="00CF0C33"/>
    <w:rsid w:val="00CF0F73"/>
    <w:rsid w:val="00CF138D"/>
    <w:rsid w:val="00CF1638"/>
    <w:rsid w:val="00CF1AFC"/>
    <w:rsid w:val="00CF1CB9"/>
    <w:rsid w:val="00CF1D6B"/>
    <w:rsid w:val="00CF2922"/>
    <w:rsid w:val="00CF3953"/>
    <w:rsid w:val="00CF39EF"/>
    <w:rsid w:val="00CF4601"/>
    <w:rsid w:val="00CF51EB"/>
    <w:rsid w:val="00CF5A7E"/>
    <w:rsid w:val="00CF6C4C"/>
    <w:rsid w:val="00CF7EC4"/>
    <w:rsid w:val="00D002DB"/>
    <w:rsid w:val="00D0063F"/>
    <w:rsid w:val="00D020B4"/>
    <w:rsid w:val="00D0223A"/>
    <w:rsid w:val="00D024FE"/>
    <w:rsid w:val="00D02EB9"/>
    <w:rsid w:val="00D038BE"/>
    <w:rsid w:val="00D04056"/>
    <w:rsid w:val="00D042D1"/>
    <w:rsid w:val="00D0450A"/>
    <w:rsid w:val="00D04C3F"/>
    <w:rsid w:val="00D04C73"/>
    <w:rsid w:val="00D04D8A"/>
    <w:rsid w:val="00D05413"/>
    <w:rsid w:val="00D05B19"/>
    <w:rsid w:val="00D05B48"/>
    <w:rsid w:val="00D05C03"/>
    <w:rsid w:val="00D062B5"/>
    <w:rsid w:val="00D068B2"/>
    <w:rsid w:val="00D06D3A"/>
    <w:rsid w:val="00D06EFD"/>
    <w:rsid w:val="00D07647"/>
    <w:rsid w:val="00D0769F"/>
    <w:rsid w:val="00D10452"/>
    <w:rsid w:val="00D116D6"/>
    <w:rsid w:val="00D11B97"/>
    <w:rsid w:val="00D11BE0"/>
    <w:rsid w:val="00D12735"/>
    <w:rsid w:val="00D12AB5"/>
    <w:rsid w:val="00D13517"/>
    <w:rsid w:val="00D13A73"/>
    <w:rsid w:val="00D13A96"/>
    <w:rsid w:val="00D13D08"/>
    <w:rsid w:val="00D1495C"/>
    <w:rsid w:val="00D14A1A"/>
    <w:rsid w:val="00D14F98"/>
    <w:rsid w:val="00D1715F"/>
    <w:rsid w:val="00D17415"/>
    <w:rsid w:val="00D17704"/>
    <w:rsid w:val="00D17816"/>
    <w:rsid w:val="00D17F40"/>
    <w:rsid w:val="00D202ED"/>
    <w:rsid w:val="00D20457"/>
    <w:rsid w:val="00D20FF4"/>
    <w:rsid w:val="00D21DBC"/>
    <w:rsid w:val="00D228E6"/>
    <w:rsid w:val="00D22AC9"/>
    <w:rsid w:val="00D22EE5"/>
    <w:rsid w:val="00D2311B"/>
    <w:rsid w:val="00D23412"/>
    <w:rsid w:val="00D2486F"/>
    <w:rsid w:val="00D24B9A"/>
    <w:rsid w:val="00D252FA"/>
    <w:rsid w:val="00D25394"/>
    <w:rsid w:val="00D25AC4"/>
    <w:rsid w:val="00D25D38"/>
    <w:rsid w:val="00D26387"/>
    <w:rsid w:val="00D26B55"/>
    <w:rsid w:val="00D26D1D"/>
    <w:rsid w:val="00D271FD"/>
    <w:rsid w:val="00D27373"/>
    <w:rsid w:val="00D279DA"/>
    <w:rsid w:val="00D27BD2"/>
    <w:rsid w:val="00D304CB"/>
    <w:rsid w:val="00D3072C"/>
    <w:rsid w:val="00D309C2"/>
    <w:rsid w:val="00D30AEA"/>
    <w:rsid w:val="00D30DA9"/>
    <w:rsid w:val="00D31528"/>
    <w:rsid w:val="00D31FBA"/>
    <w:rsid w:val="00D3239D"/>
    <w:rsid w:val="00D32BC7"/>
    <w:rsid w:val="00D32D99"/>
    <w:rsid w:val="00D32F93"/>
    <w:rsid w:val="00D33188"/>
    <w:rsid w:val="00D33312"/>
    <w:rsid w:val="00D33718"/>
    <w:rsid w:val="00D33823"/>
    <w:rsid w:val="00D339B6"/>
    <w:rsid w:val="00D35087"/>
    <w:rsid w:val="00D35177"/>
    <w:rsid w:val="00D35362"/>
    <w:rsid w:val="00D357B8"/>
    <w:rsid w:val="00D35BA5"/>
    <w:rsid w:val="00D36551"/>
    <w:rsid w:val="00D36608"/>
    <w:rsid w:val="00D371C8"/>
    <w:rsid w:val="00D377E9"/>
    <w:rsid w:val="00D40A2A"/>
    <w:rsid w:val="00D40BEB"/>
    <w:rsid w:val="00D40DCF"/>
    <w:rsid w:val="00D414C1"/>
    <w:rsid w:val="00D415D1"/>
    <w:rsid w:val="00D418AF"/>
    <w:rsid w:val="00D42262"/>
    <w:rsid w:val="00D42BB0"/>
    <w:rsid w:val="00D42D68"/>
    <w:rsid w:val="00D433CC"/>
    <w:rsid w:val="00D434AE"/>
    <w:rsid w:val="00D438BA"/>
    <w:rsid w:val="00D43A32"/>
    <w:rsid w:val="00D43F49"/>
    <w:rsid w:val="00D44867"/>
    <w:rsid w:val="00D44DCC"/>
    <w:rsid w:val="00D44E65"/>
    <w:rsid w:val="00D451CC"/>
    <w:rsid w:val="00D45593"/>
    <w:rsid w:val="00D4576B"/>
    <w:rsid w:val="00D45E89"/>
    <w:rsid w:val="00D45F8C"/>
    <w:rsid w:val="00D46E99"/>
    <w:rsid w:val="00D47460"/>
    <w:rsid w:val="00D47859"/>
    <w:rsid w:val="00D47A89"/>
    <w:rsid w:val="00D47ECC"/>
    <w:rsid w:val="00D50FA4"/>
    <w:rsid w:val="00D511EA"/>
    <w:rsid w:val="00D5145D"/>
    <w:rsid w:val="00D51481"/>
    <w:rsid w:val="00D519A1"/>
    <w:rsid w:val="00D52385"/>
    <w:rsid w:val="00D528BB"/>
    <w:rsid w:val="00D52A35"/>
    <w:rsid w:val="00D530E6"/>
    <w:rsid w:val="00D53729"/>
    <w:rsid w:val="00D53D15"/>
    <w:rsid w:val="00D5427F"/>
    <w:rsid w:val="00D547BA"/>
    <w:rsid w:val="00D54B60"/>
    <w:rsid w:val="00D54E99"/>
    <w:rsid w:val="00D557D2"/>
    <w:rsid w:val="00D56128"/>
    <w:rsid w:val="00D5717F"/>
    <w:rsid w:val="00D571FF"/>
    <w:rsid w:val="00D57B38"/>
    <w:rsid w:val="00D57BB8"/>
    <w:rsid w:val="00D60202"/>
    <w:rsid w:val="00D603FC"/>
    <w:rsid w:val="00D60A1C"/>
    <w:rsid w:val="00D616BF"/>
    <w:rsid w:val="00D61A28"/>
    <w:rsid w:val="00D628A8"/>
    <w:rsid w:val="00D62D94"/>
    <w:rsid w:val="00D63803"/>
    <w:rsid w:val="00D6483E"/>
    <w:rsid w:val="00D6497E"/>
    <w:rsid w:val="00D65A07"/>
    <w:rsid w:val="00D65A68"/>
    <w:rsid w:val="00D66183"/>
    <w:rsid w:val="00D66A68"/>
    <w:rsid w:val="00D674B4"/>
    <w:rsid w:val="00D67768"/>
    <w:rsid w:val="00D67C1E"/>
    <w:rsid w:val="00D700BB"/>
    <w:rsid w:val="00D70108"/>
    <w:rsid w:val="00D70E8B"/>
    <w:rsid w:val="00D710BE"/>
    <w:rsid w:val="00D71593"/>
    <w:rsid w:val="00D71BC2"/>
    <w:rsid w:val="00D71C5F"/>
    <w:rsid w:val="00D723AB"/>
    <w:rsid w:val="00D72457"/>
    <w:rsid w:val="00D7255A"/>
    <w:rsid w:val="00D730B3"/>
    <w:rsid w:val="00D730F9"/>
    <w:rsid w:val="00D73229"/>
    <w:rsid w:val="00D73BD5"/>
    <w:rsid w:val="00D73C6D"/>
    <w:rsid w:val="00D73C7E"/>
    <w:rsid w:val="00D73D72"/>
    <w:rsid w:val="00D74F92"/>
    <w:rsid w:val="00D7530D"/>
    <w:rsid w:val="00D75B9F"/>
    <w:rsid w:val="00D75BC2"/>
    <w:rsid w:val="00D76554"/>
    <w:rsid w:val="00D7657D"/>
    <w:rsid w:val="00D76E17"/>
    <w:rsid w:val="00D76E23"/>
    <w:rsid w:val="00D77133"/>
    <w:rsid w:val="00D7752A"/>
    <w:rsid w:val="00D77E2C"/>
    <w:rsid w:val="00D77E5A"/>
    <w:rsid w:val="00D8082A"/>
    <w:rsid w:val="00D80922"/>
    <w:rsid w:val="00D80AAC"/>
    <w:rsid w:val="00D80D17"/>
    <w:rsid w:val="00D80DFC"/>
    <w:rsid w:val="00D81244"/>
    <w:rsid w:val="00D815A2"/>
    <w:rsid w:val="00D82BB6"/>
    <w:rsid w:val="00D83E68"/>
    <w:rsid w:val="00D842D0"/>
    <w:rsid w:val="00D8490F"/>
    <w:rsid w:val="00D85E45"/>
    <w:rsid w:val="00D86640"/>
    <w:rsid w:val="00D86966"/>
    <w:rsid w:val="00D86FA6"/>
    <w:rsid w:val="00D870B7"/>
    <w:rsid w:val="00D873B3"/>
    <w:rsid w:val="00D878CC"/>
    <w:rsid w:val="00D90160"/>
    <w:rsid w:val="00D905B7"/>
    <w:rsid w:val="00D907E9"/>
    <w:rsid w:val="00D90F82"/>
    <w:rsid w:val="00D91268"/>
    <w:rsid w:val="00D913E1"/>
    <w:rsid w:val="00D92151"/>
    <w:rsid w:val="00D92386"/>
    <w:rsid w:val="00D92A54"/>
    <w:rsid w:val="00D92BC9"/>
    <w:rsid w:val="00D92D41"/>
    <w:rsid w:val="00D9356C"/>
    <w:rsid w:val="00D93862"/>
    <w:rsid w:val="00D93D59"/>
    <w:rsid w:val="00D93E20"/>
    <w:rsid w:val="00D93E70"/>
    <w:rsid w:val="00D94228"/>
    <w:rsid w:val="00D942BF"/>
    <w:rsid w:val="00D9620C"/>
    <w:rsid w:val="00D965FD"/>
    <w:rsid w:val="00D96E9C"/>
    <w:rsid w:val="00D97263"/>
    <w:rsid w:val="00DA0325"/>
    <w:rsid w:val="00DA1FC1"/>
    <w:rsid w:val="00DA245F"/>
    <w:rsid w:val="00DA2583"/>
    <w:rsid w:val="00DA2CA1"/>
    <w:rsid w:val="00DA2FC9"/>
    <w:rsid w:val="00DA44A9"/>
    <w:rsid w:val="00DA4A11"/>
    <w:rsid w:val="00DA5107"/>
    <w:rsid w:val="00DA5626"/>
    <w:rsid w:val="00DA573D"/>
    <w:rsid w:val="00DA5AEC"/>
    <w:rsid w:val="00DA64CB"/>
    <w:rsid w:val="00DA7122"/>
    <w:rsid w:val="00DA7DBD"/>
    <w:rsid w:val="00DB00DD"/>
    <w:rsid w:val="00DB16D5"/>
    <w:rsid w:val="00DB1A05"/>
    <w:rsid w:val="00DB2295"/>
    <w:rsid w:val="00DB2637"/>
    <w:rsid w:val="00DB2BDB"/>
    <w:rsid w:val="00DB2D55"/>
    <w:rsid w:val="00DB3A6D"/>
    <w:rsid w:val="00DB3C84"/>
    <w:rsid w:val="00DB4173"/>
    <w:rsid w:val="00DB4560"/>
    <w:rsid w:val="00DB4962"/>
    <w:rsid w:val="00DB497A"/>
    <w:rsid w:val="00DB4C81"/>
    <w:rsid w:val="00DB5483"/>
    <w:rsid w:val="00DB58B1"/>
    <w:rsid w:val="00DB5C2F"/>
    <w:rsid w:val="00DB60F7"/>
    <w:rsid w:val="00DB612E"/>
    <w:rsid w:val="00DB6519"/>
    <w:rsid w:val="00DB6AD9"/>
    <w:rsid w:val="00DB6F58"/>
    <w:rsid w:val="00DB6FA9"/>
    <w:rsid w:val="00DC020F"/>
    <w:rsid w:val="00DC0B78"/>
    <w:rsid w:val="00DC0E72"/>
    <w:rsid w:val="00DC0F10"/>
    <w:rsid w:val="00DC1047"/>
    <w:rsid w:val="00DC1175"/>
    <w:rsid w:val="00DC2F4B"/>
    <w:rsid w:val="00DC347A"/>
    <w:rsid w:val="00DC36F6"/>
    <w:rsid w:val="00DC3701"/>
    <w:rsid w:val="00DC3B2D"/>
    <w:rsid w:val="00DC3C40"/>
    <w:rsid w:val="00DC3D29"/>
    <w:rsid w:val="00DC4075"/>
    <w:rsid w:val="00DC458C"/>
    <w:rsid w:val="00DC45AA"/>
    <w:rsid w:val="00DC4A9E"/>
    <w:rsid w:val="00DC4C79"/>
    <w:rsid w:val="00DC5EDE"/>
    <w:rsid w:val="00DC69A5"/>
    <w:rsid w:val="00DC6EFC"/>
    <w:rsid w:val="00DC70EC"/>
    <w:rsid w:val="00DC78BC"/>
    <w:rsid w:val="00DC7A0F"/>
    <w:rsid w:val="00DC7E2D"/>
    <w:rsid w:val="00DD070B"/>
    <w:rsid w:val="00DD071A"/>
    <w:rsid w:val="00DD0C3C"/>
    <w:rsid w:val="00DD0F13"/>
    <w:rsid w:val="00DD13E1"/>
    <w:rsid w:val="00DD1D6E"/>
    <w:rsid w:val="00DD2417"/>
    <w:rsid w:val="00DD27F0"/>
    <w:rsid w:val="00DD282C"/>
    <w:rsid w:val="00DD2DFF"/>
    <w:rsid w:val="00DD3CF8"/>
    <w:rsid w:val="00DD3F14"/>
    <w:rsid w:val="00DD42E7"/>
    <w:rsid w:val="00DD4A35"/>
    <w:rsid w:val="00DD5409"/>
    <w:rsid w:val="00DD5AF3"/>
    <w:rsid w:val="00DD5C87"/>
    <w:rsid w:val="00DD6680"/>
    <w:rsid w:val="00DD6E68"/>
    <w:rsid w:val="00DD70BD"/>
    <w:rsid w:val="00DD797F"/>
    <w:rsid w:val="00DD79E0"/>
    <w:rsid w:val="00DD7B64"/>
    <w:rsid w:val="00DE02CA"/>
    <w:rsid w:val="00DE072D"/>
    <w:rsid w:val="00DE0D28"/>
    <w:rsid w:val="00DE1A5F"/>
    <w:rsid w:val="00DE223F"/>
    <w:rsid w:val="00DE237A"/>
    <w:rsid w:val="00DE2418"/>
    <w:rsid w:val="00DE2E8A"/>
    <w:rsid w:val="00DE304B"/>
    <w:rsid w:val="00DE37B9"/>
    <w:rsid w:val="00DE397A"/>
    <w:rsid w:val="00DE3B38"/>
    <w:rsid w:val="00DE3E95"/>
    <w:rsid w:val="00DE412E"/>
    <w:rsid w:val="00DE453B"/>
    <w:rsid w:val="00DE4DA0"/>
    <w:rsid w:val="00DE54CE"/>
    <w:rsid w:val="00DE5850"/>
    <w:rsid w:val="00DE58B1"/>
    <w:rsid w:val="00DE6DEB"/>
    <w:rsid w:val="00DE7182"/>
    <w:rsid w:val="00DE7816"/>
    <w:rsid w:val="00DE7B8A"/>
    <w:rsid w:val="00DF01B9"/>
    <w:rsid w:val="00DF0235"/>
    <w:rsid w:val="00DF053B"/>
    <w:rsid w:val="00DF06DB"/>
    <w:rsid w:val="00DF1830"/>
    <w:rsid w:val="00DF1F64"/>
    <w:rsid w:val="00DF1FC7"/>
    <w:rsid w:val="00DF2174"/>
    <w:rsid w:val="00DF2209"/>
    <w:rsid w:val="00DF3498"/>
    <w:rsid w:val="00DF397B"/>
    <w:rsid w:val="00DF3C15"/>
    <w:rsid w:val="00DF40A3"/>
    <w:rsid w:val="00DF4396"/>
    <w:rsid w:val="00DF45F3"/>
    <w:rsid w:val="00DF4642"/>
    <w:rsid w:val="00DF49DB"/>
    <w:rsid w:val="00DF4CD2"/>
    <w:rsid w:val="00DF4E74"/>
    <w:rsid w:val="00DF5387"/>
    <w:rsid w:val="00DF5AC3"/>
    <w:rsid w:val="00DF5EFD"/>
    <w:rsid w:val="00DF60C6"/>
    <w:rsid w:val="00DF6512"/>
    <w:rsid w:val="00DF6994"/>
    <w:rsid w:val="00DF6E36"/>
    <w:rsid w:val="00DF77A9"/>
    <w:rsid w:val="00E000FA"/>
    <w:rsid w:val="00E0065E"/>
    <w:rsid w:val="00E008D8"/>
    <w:rsid w:val="00E00F71"/>
    <w:rsid w:val="00E01280"/>
    <w:rsid w:val="00E0129C"/>
    <w:rsid w:val="00E01B8A"/>
    <w:rsid w:val="00E02711"/>
    <w:rsid w:val="00E035D6"/>
    <w:rsid w:val="00E03845"/>
    <w:rsid w:val="00E03CB8"/>
    <w:rsid w:val="00E03DF8"/>
    <w:rsid w:val="00E04516"/>
    <w:rsid w:val="00E04823"/>
    <w:rsid w:val="00E04D8C"/>
    <w:rsid w:val="00E0574F"/>
    <w:rsid w:val="00E057BC"/>
    <w:rsid w:val="00E057F6"/>
    <w:rsid w:val="00E05BE1"/>
    <w:rsid w:val="00E0668F"/>
    <w:rsid w:val="00E06930"/>
    <w:rsid w:val="00E06D4E"/>
    <w:rsid w:val="00E06D60"/>
    <w:rsid w:val="00E06E53"/>
    <w:rsid w:val="00E070C8"/>
    <w:rsid w:val="00E073DA"/>
    <w:rsid w:val="00E075BE"/>
    <w:rsid w:val="00E07A05"/>
    <w:rsid w:val="00E07A43"/>
    <w:rsid w:val="00E10DF5"/>
    <w:rsid w:val="00E11163"/>
    <w:rsid w:val="00E11247"/>
    <w:rsid w:val="00E112F2"/>
    <w:rsid w:val="00E118E0"/>
    <w:rsid w:val="00E11AA3"/>
    <w:rsid w:val="00E126D3"/>
    <w:rsid w:val="00E128B0"/>
    <w:rsid w:val="00E1363F"/>
    <w:rsid w:val="00E1379A"/>
    <w:rsid w:val="00E1418A"/>
    <w:rsid w:val="00E141A9"/>
    <w:rsid w:val="00E1494B"/>
    <w:rsid w:val="00E14C74"/>
    <w:rsid w:val="00E1561E"/>
    <w:rsid w:val="00E15634"/>
    <w:rsid w:val="00E158EC"/>
    <w:rsid w:val="00E16299"/>
    <w:rsid w:val="00E1646F"/>
    <w:rsid w:val="00E165FC"/>
    <w:rsid w:val="00E170DE"/>
    <w:rsid w:val="00E17AAC"/>
    <w:rsid w:val="00E2138E"/>
    <w:rsid w:val="00E21693"/>
    <w:rsid w:val="00E21A49"/>
    <w:rsid w:val="00E21AF8"/>
    <w:rsid w:val="00E21E5F"/>
    <w:rsid w:val="00E226C2"/>
    <w:rsid w:val="00E22ABD"/>
    <w:rsid w:val="00E23721"/>
    <w:rsid w:val="00E23E70"/>
    <w:rsid w:val="00E2405A"/>
    <w:rsid w:val="00E24143"/>
    <w:rsid w:val="00E2428E"/>
    <w:rsid w:val="00E24798"/>
    <w:rsid w:val="00E24C33"/>
    <w:rsid w:val="00E25151"/>
    <w:rsid w:val="00E26816"/>
    <w:rsid w:val="00E2713F"/>
    <w:rsid w:val="00E272EC"/>
    <w:rsid w:val="00E277C7"/>
    <w:rsid w:val="00E278A3"/>
    <w:rsid w:val="00E278D3"/>
    <w:rsid w:val="00E27BC0"/>
    <w:rsid w:val="00E30237"/>
    <w:rsid w:val="00E30351"/>
    <w:rsid w:val="00E30365"/>
    <w:rsid w:val="00E3107F"/>
    <w:rsid w:val="00E31165"/>
    <w:rsid w:val="00E313ED"/>
    <w:rsid w:val="00E3157A"/>
    <w:rsid w:val="00E316E1"/>
    <w:rsid w:val="00E31D44"/>
    <w:rsid w:val="00E32514"/>
    <w:rsid w:val="00E32DA0"/>
    <w:rsid w:val="00E32E37"/>
    <w:rsid w:val="00E34376"/>
    <w:rsid w:val="00E34561"/>
    <w:rsid w:val="00E3525C"/>
    <w:rsid w:val="00E3583E"/>
    <w:rsid w:val="00E36DF0"/>
    <w:rsid w:val="00E37261"/>
    <w:rsid w:val="00E37504"/>
    <w:rsid w:val="00E375BF"/>
    <w:rsid w:val="00E37940"/>
    <w:rsid w:val="00E37E51"/>
    <w:rsid w:val="00E40A20"/>
    <w:rsid w:val="00E40D67"/>
    <w:rsid w:val="00E4169A"/>
    <w:rsid w:val="00E41ABD"/>
    <w:rsid w:val="00E41B83"/>
    <w:rsid w:val="00E420F1"/>
    <w:rsid w:val="00E432A3"/>
    <w:rsid w:val="00E434A1"/>
    <w:rsid w:val="00E44AE5"/>
    <w:rsid w:val="00E44D48"/>
    <w:rsid w:val="00E46518"/>
    <w:rsid w:val="00E47F85"/>
    <w:rsid w:val="00E509C5"/>
    <w:rsid w:val="00E509CF"/>
    <w:rsid w:val="00E5183D"/>
    <w:rsid w:val="00E51F2F"/>
    <w:rsid w:val="00E52A18"/>
    <w:rsid w:val="00E52CCE"/>
    <w:rsid w:val="00E5323C"/>
    <w:rsid w:val="00E540DA"/>
    <w:rsid w:val="00E5465D"/>
    <w:rsid w:val="00E549FC"/>
    <w:rsid w:val="00E54CAB"/>
    <w:rsid w:val="00E560D1"/>
    <w:rsid w:val="00E562C8"/>
    <w:rsid w:val="00E564ED"/>
    <w:rsid w:val="00E566D8"/>
    <w:rsid w:val="00E56A70"/>
    <w:rsid w:val="00E5755D"/>
    <w:rsid w:val="00E57B11"/>
    <w:rsid w:val="00E57D7F"/>
    <w:rsid w:val="00E601D3"/>
    <w:rsid w:val="00E617C7"/>
    <w:rsid w:val="00E6198E"/>
    <w:rsid w:val="00E619C1"/>
    <w:rsid w:val="00E61BE5"/>
    <w:rsid w:val="00E62B5D"/>
    <w:rsid w:val="00E63514"/>
    <w:rsid w:val="00E6417E"/>
    <w:rsid w:val="00E644A5"/>
    <w:rsid w:val="00E6552E"/>
    <w:rsid w:val="00E6593F"/>
    <w:rsid w:val="00E65EAF"/>
    <w:rsid w:val="00E663C4"/>
    <w:rsid w:val="00E6644D"/>
    <w:rsid w:val="00E66841"/>
    <w:rsid w:val="00E670AE"/>
    <w:rsid w:val="00E671FD"/>
    <w:rsid w:val="00E67414"/>
    <w:rsid w:val="00E67830"/>
    <w:rsid w:val="00E67E32"/>
    <w:rsid w:val="00E67F73"/>
    <w:rsid w:val="00E704DB"/>
    <w:rsid w:val="00E70A22"/>
    <w:rsid w:val="00E7371C"/>
    <w:rsid w:val="00E73BCC"/>
    <w:rsid w:val="00E74658"/>
    <w:rsid w:val="00E74AD8"/>
    <w:rsid w:val="00E74AE0"/>
    <w:rsid w:val="00E75C20"/>
    <w:rsid w:val="00E75F59"/>
    <w:rsid w:val="00E76096"/>
    <w:rsid w:val="00E7628A"/>
    <w:rsid w:val="00E763A8"/>
    <w:rsid w:val="00E763B2"/>
    <w:rsid w:val="00E771DD"/>
    <w:rsid w:val="00E77A1D"/>
    <w:rsid w:val="00E77B61"/>
    <w:rsid w:val="00E77D40"/>
    <w:rsid w:val="00E80A86"/>
    <w:rsid w:val="00E80BB2"/>
    <w:rsid w:val="00E8174A"/>
    <w:rsid w:val="00E824E0"/>
    <w:rsid w:val="00E82A72"/>
    <w:rsid w:val="00E82A78"/>
    <w:rsid w:val="00E830AE"/>
    <w:rsid w:val="00E83D1C"/>
    <w:rsid w:val="00E84A54"/>
    <w:rsid w:val="00E84C53"/>
    <w:rsid w:val="00E85786"/>
    <w:rsid w:val="00E85BCB"/>
    <w:rsid w:val="00E86674"/>
    <w:rsid w:val="00E87380"/>
    <w:rsid w:val="00E873CB"/>
    <w:rsid w:val="00E876F4"/>
    <w:rsid w:val="00E87CF7"/>
    <w:rsid w:val="00E87E5B"/>
    <w:rsid w:val="00E90867"/>
    <w:rsid w:val="00E90BA1"/>
    <w:rsid w:val="00E90FCF"/>
    <w:rsid w:val="00E914E1"/>
    <w:rsid w:val="00E91870"/>
    <w:rsid w:val="00E91DC7"/>
    <w:rsid w:val="00E91E7A"/>
    <w:rsid w:val="00E92253"/>
    <w:rsid w:val="00E92641"/>
    <w:rsid w:val="00E9279B"/>
    <w:rsid w:val="00E92D73"/>
    <w:rsid w:val="00E93359"/>
    <w:rsid w:val="00E93A72"/>
    <w:rsid w:val="00E93B8F"/>
    <w:rsid w:val="00E93C14"/>
    <w:rsid w:val="00E9446B"/>
    <w:rsid w:val="00E950FC"/>
    <w:rsid w:val="00E95375"/>
    <w:rsid w:val="00E9587E"/>
    <w:rsid w:val="00E9598B"/>
    <w:rsid w:val="00E95EFC"/>
    <w:rsid w:val="00E96070"/>
    <w:rsid w:val="00E96251"/>
    <w:rsid w:val="00E96321"/>
    <w:rsid w:val="00E965E3"/>
    <w:rsid w:val="00E968B2"/>
    <w:rsid w:val="00E96D48"/>
    <w:rsid w:val="00E96E41"/>
    <w:rsid w:val="00E972AF"/>
    <w:rsid w:val="00E97AD4"/>
    <w:rsid w:val="00E97E68"/>
    <w:rsid w:val="00EA0D0A"/>
    <w:rsid w:val="00EA1367"/>
    <w:rsid w:val="00EA14A3"/>
    <w:rsid w:val="00EA18E7"/>
    <w:rsid w:val="00EA18F9"/>
    <w:rsid w:val="00EA2792"/>
    <w:rsid w:val="00EA2DF1"/>
    <w:rsid w:val="00EA3059"/>
    <w:rsid w:val="00EA462A"/>
    <w:rsid w:val="00EA467F"/>
    <w:rsid w:val="00EA567B"/>
    <w:rsid w:val="00EA5888"/>
    <w:rsid w:val="00EA5A81"/>
    <w:rsid w:val="00EA60BB"/>
    <w:rsid w:val="00EA6582"/>
    <w:rsid w:val="00EA6D79"/>
    <w:rsid w:val="00EA6EF6"/>
    <w:rsid w:val="00EB027F"/>
    <w:rsid w:val="00EB0B00"/>
    <w:rsid w:val="00EB0CBC"/>
    <w:rsid w:val="00EB0FB8"/>
    <w:rsid w:val="00EB1158"/>
    <w:rsid w:val="00EB12B8"/>
    <w:rsid w:val="00EB1430"/>
    <w:rsid w:val="00EB151C"/>
    <w:rsid w:val="00EB1752"/>
    <w:rsid w:val="00EB1BC6"/>
    <w:rsid w:val="00EB1BCB"/>
    <w:rsid w:val="00EB247F"/>
    <w:rsid w:val="00EB35C8"/>
    <w:rsid w:val="00EB3741"/>
    <w:rsid w:val="00EB49F4"/>
    <w:rsid w:val="00EB4BC0"/>
    <w:rsid w:val="00EB4DBC"/>
    <w:rsid w:val="00EB56C3"/>
    <w:rsid w:val="00EB665C"/>
    <w:rsid w:val="00EB6709"/>
    <w:rsid w:val="00EB6D80"/>
    <w:rsid w:val="00EB750C"/>
    <w:rsid w:val="00EB78BF"/>
    <w:rsid w:val="00EB7EA9"/>
    <w:rsid w:val="00EC0143"/>
    <w:rsid w:val="00EC0169"/>
    <w:rsid w:val="00EC05A2"/>
    <w:rsid w:val="00EC0935"/>
    <w:rsid w:val="00EC0B0D"/>
    <w:rsid w:val="00EC0D83"/>
    <w:rsid w:val="00EC134E"/>
    <w:rsid w:val="00EC18C6"/>
    <w:rsid w:val="00EC25B2"/>
    <w:rsid w:val="00EC2945"/>
    <w:rsid w:val="00EC29EC"/>
    <w:rsid w:val="00EC33C7"/>
    <w:rsid w:val="00EC3CDD"/>
    <w:rsid w:val="00EC3EDF"/>
    <w:rsid w:val="00EC3F2C"/>
    <w:rsid w:val="00EC4319"/>
    <w:rsid w:val="00EC4894"/>
    <w:rsid w:val="00EC4DE9"/>
    <w:rsid w:val="00EC5060"/>
    <w:rsid w:val="00EC5E9E"/>
    <w:rsid w:val="00EC5F43"/>
    <w:rsid w:val="00EC6254"/>
    <w:rsid w:val="00EC64A0"/>
    <w:rsid w:val="00EC6796"/>
    <w:rsid w:val="00EC6DBB"/>
    <w:rsid w:val="00EC7322"/>
    <w:rsid w:val="00EC76E1"/>
    <w:rsid w:val="00ED1A65"/>
    <w:rsid w:val="00ED1B3C"/>
    <w:rsid w:val="00ED209B"/>
    <w:rsid w:val="00ED20F8"/>
    <w:rsid w:val="00ED257B"/>
    <w:rsid w:val="00ED3A6C"/>
    <w:rsid w:val="00ED53A8"/>
    <w:rsid w:val="00ED5442"/>
    <w:rsid w:val="00ED5AA4"/>
    <w:rsid w:val="00ED5C62"/>
    <w:rsid w:val="00ED6119"/>
    <w:rsid w:val="00ED616E"/>
    <w:rsid w:val="00ED6C18"/>
    <w:rsid w:val="00ED6DC5"/>
    <w:rsid w:val="00ED754D"/>
    <w:rsid w:val="00ED7D10"/>
    <w:rsid w:val="00EE064D"/>
    <w:rsid w:val="00EE0829"/>
    <w:rsid w:val="00EE23A5"/>
    <w:rsid w:val="00EE24B0"/>
    <w:rsid w:val="00EE2F27"/>
    <w:rsid w:val="00EE3114"/>
    <w:rsid w:val="00EE3EE5"/>
    <w:rsid w:val="00EE46A6"/>
    <w:rsid w:val="00EE46A9"/>
    <w:rsid w:val="00EE4CED"/>
    <w:rsid w:val="00EE4DEA"/>
    <w:rsid w:val="00EE5895"/>
    <w:rsid w:val="00EE5A03"/>
    <w:rsid w:val="00EE5CC1"/>
    <w:rsid w:val="00EE5FCF"/>
    <w:rsid w:val="00EE6100"/>
    <w:rsid w:val="00EE643A"/>
    <w:rsid w:val="00EE758D"/>
    <w:rsid w:val="00EE7A3A"/>
    <w:rsid w:val="00EF01C2"/>
    <w:rsid w:val="00EF0F2F"/>
    <w:rsid w:val="00EF25C3"/>
    <w:rsid w:val="00EF3196"/>
    <w:rsid w:val="00EF3272"/>
    <w:rsid w:val="00EF3288"/>
    <w:rsid w:val="00EF3576"/>
    <w:rsid w:val="00EF4DE0"/>
    <w:rsid w:val="00EF54C2"/>
    <w:rsid w:val="00EF560B"/>
    <w:rsid w:val="00EF5761"/>
    <w:rsid w:val="00EF5D68"/>
    <w:rsid w:val="00EF5E82"/>
    <w:rsid w:val="00EF6115"/>
    <w:rsid w:val="00EF6180"/>
    <w:rsid w:val="00EF6962"/>
    <w:rsid w:val="00EF6C6E"/>
    <w:rsid w:val="00F0015B"/>
    <w:rsid w:val="00F0076F"/>
    <w:rsid w:val="00F00B4F"/>
    <w:rsid w:val="00F01960"/>
    <w:rsid w:val="00F01C19"/>
    <w:rsid w:val="00F02209"/>
    <w:rsid w:val="00F031AC"/>
    <w:rsid w:val="00F031F2"/>
    <w:rsid w:val="00F03736"/>
    <w:rsid w:val="00F04147"/>
    <w:rsid w:val="00F04A31"/>
    <w:rsid w:val="00F04C61"/>
    <w:rsid w:val="00F05CBF"/>
    <w:rsid w:val="00F05D4A"/>
    <w:rsid w:val="00F063A1"/>
    <w:rsid w:val="00F0649D"/>
    <w:rsid w:val="00F06FAF"/>
    <w:rsid w:val="00F0710F"/>
    <w:rsid w:val="00F0742D"/>
    <w:rsid w:val="00F0747C"/>
    <w:rsid w:val="00F07FE8"/>
    <w:rsid w:val="00F1027E"/>
    <w:rsid w:val="00F108DF"/>
    <w:rsid w:val="00F1092A"/>
    <w:rsid w:val="00F10995"/>
    <w:rsid w:val="00F1125D"/>
    <w:rsid w:val="00F11331"/>
    <w:rsid w:val="00F113E7"/>
    <w:rsid w:val="00F116C6"/>
    <w:rsid w:val="00F11897"/>
    <w:rsid w:val="00F11A8B"/>
    <w:rsid w:val="00F11D6F"/>
    <w:rsid w:val="00F12523"/>
    <w:rsid w:val="00F12949"/>
    <w:rsid w:val="00F129F2"/>
    <w:rsid w:val="00F12F23"/>
    <w:rsid w:val="00F130DB"/>
    <w:rsid w:val="00F132A5"/>
    <w:rsid w:val="00F1377E"/>
    <w:rsid w:val="00F13C8D"/>
    <w:rsid w:val="00F13D0B"/>
    <w:rsid w:val="00F14B26"/>
    <w:rsid w:val="00F15337"/>
    <w:rsid w:val="00F157D0"/>
    <w:rsid w:val="00F15CFA"/>
    <w:rsid w:val="00F16248"/>
    <w:rsid w:val="00F16B23"/>
    <w:rsid w:val="00F1728B"/>
    <w:rsid w:val="00F1775F"/>
    <w:rsid w:val="00F177D2"/>
    <w:rsid w:val="00F17FD6"/>
    <w:rsid w:val="00F2014F"/>
    <w:rsid w:val="00F2019C"/>
    <w:rsid w:val="00F20E52"/>
    <w:rsid w:val="00F212F6"/>
    <w:rsid w:val="00F220EC"/>
    <w:rsid w:val="00F22219"/>
    <w:rsid w:val="00F222B7"/>
    <w:rsid w:val="00F225A6"/>
    <w:rsid w:val="00F22AE7"/>
    <w:rsid w:val="00F22AEA"/>
    <w:rsid w:val="00F22E17"/>
    <w:rsid w:val="00F22FA0"/>
    <w:rsid w:val="00F23102"/>
    <w:rsid w:val="00F23269"/>
    <w:rsid w:val="00F23373"/>
    <w:rsid w:val="00F23952"/>
    <w:rsid w:val="00F2422F"/>
    <w:rsid w:val="00F25497"/>
    <w:rsid w:val="00F2560C"/>
    <w:rsid w:val="00F25E30"/>
    <w:rsid w:val="00F26FCB"/>
    <w:rsid w:val="00F273C1"/>
    <w:rsid w:val="00F273DF"/>
    <w:rsid w:val="00F27A6A"/>
    <w:rsid w:val="00F27F24"/>
    <w:rsid w:val="00F301F2"/>
    <w:rsid w:val="00F30586"/>
    <w:rsid w:val="00F305AA"/>
    <w:rsid w:val="00F306BA"/>
    <w:rsid w:val="00F317FF"/>
    <w:rsid w:val="00F31A2C"/>
    <w:rsid w:val="00F31B03"/>
    <w:rsid w:val="00F31C60"/>
    <w:rsid w:val="00F31CFA"/>
    <w:rsid w:val="00F31D71"/>
    <w:rsid w:val="00F31FBD"/>
    <w:rsid w:val="00F32351"/>
    <w:rsid w:val="00F323DE"/>
    <w:rsid w:val="00F325FF"/>
    <w:rsid w:val="00F32656"/>
    <w:rsid w:val="00F330B8"/>
    <w:rsid w:val="00F34CE3"/>
    <w:rsid w:val="00F34EEC"/>
    <w:rsid w:val="00F34F63"/>
    <w:rsid w:val="00F35021"/>
    <w:rsid w:val="00F3552E"/>
    <w:rsid w:val="00F355BC"/>
    <w:rsid w:val="00F35624"/>
    <w:rsid w:val="00F360E8"/>
    <w:rsid w:val="00F36231"/>
    <w:rsid w:val="00F365EC"/>
    <w:rsid w:val="00F369C6"/>
    <w:rsid w:val="00F36A07"/>
    <w:rsid w:val="00F378AD"/>
    <w:rsid w:val="00F379FF"/>
    <w:rsid w:val="00F37FA4"/>
    <w:rsid w:val="00F37FB3"/>
    <w:rsid w:val="00F40E36"/>
    <w:rsid w:val="00F42055"/>
    <w:rsid w:val="00F42326"/>
    <w:rsid w:val="00F427D1"/>
    <w:rsid w:val="00F436E8"/>
    <w:rsid w:val="00F437AF"/>
    <w:rsid w:val="00F43C71"/>
    <w:rsid w:val="00F43EF0"/>
    <w:rsid w:val="00F4489C"/>
    <w:rsid w:val="00F44DD9"/>
    <w:rsid w:val="00F452A7"/>
    <w:rsid w:val="00F452D9"/>
    <w:rsid w:val="00F452F7"/>
    <w:rsid w:val="00F461B3"/>
    <w:rsid w:val="00F46A83"/>
    <w:rsid w:val="00F46FDB"/>
    <w:rsid w:val="00F4793C"/>
    <w:rsid w:val="00F47EE5"/>
    <w:rsid w:val="00F47FC0"/>
    <w:rsid w:val="00F50830"/>
    <w:rsid w:val="00F517A6"/>
    <w:rsid w:val="00F51937"/>
    <w:rsid w:val="00F522FA"/>
    <w:rsid w:val="00F527D8"/>
    <w:rsid w:val="00F533CA"/>
    <w:rsid w:val="00F53CA9"/>
    <w:rsid w:val="00F53D30"/>
    <w:rsid w:val="00F548A1"/>
    <w:rsid w:val="00F54EAC"/>
    <w:rsid w:val="00F54FC4"/>
    <w:rsid w:val="00F554B9"/>
    <w:rsid w:val="00F55701"/>
    <w:rsid w:val="00F55ACA"/>
    <w:rsid w:val="00F55F49"/>
    <w:rsid w:val="00F5602F"/>
    <w:rsid w:val="00F565E2"/>
    <w:rsid w:val="00F56784"/>
    <w:rsid w:val="00F56CFC"/>
    <w:rsid w:val="00F56D33"/>
    <w:rsid w:val="00F56FA2"/>
    <w:rsid w:val="00F572A3"/>
    <w:rsid w:val="00F5737B"/>
    <w:rsid w:val="00F57F23"/>
    <w:rsid w:val="00F60984"/>
    <w:rsid w:val="00F61928"/>
    <w:rsid w:val="00F61954"/>
    <w:rsid w:val="00F61989"/>
    <w:rsid w:val="00F619E8"/>
    <w:rsid w:val="00F61ED8"/>
    <w:rsid w:val="00F62471"/>
    <w:rsid w:val="00F627DB"/>
    <w:rsid w:val="00F62B35"/>
    <w:rsid w:val="00F63034"/>
    <w:rsid w:val="00F63166"/>
    <w:rsid w:val="00F634E9"/>
    <w:rsid w:val="00F64D5E"/>
    <w:rsid w:val="00F65065"/>
    <w:rsid w:val="00F65132"/>
    <w:rsid w:val="00F65653"/>
    <w:rsid w:val="00F65AFC"/>
    <w:rsid w:val="00F65B74"/>
    <w:rsid w:val="00F65E67"/>
    <w:rsid w:val="00F660F1"/>
    <w:rsid w:val="00F662B0"/>
    <w:rsid w:val="00F6654B"/>
    <w:rsid w:val="00F66857"/>
    <w:rsid w:val="00F67061"/>
    <w:rsid w:val="00F67292"/>
    <w:rsid w:val="00F67445"/>
    <w:rsid w:val="00F67C72"/>
    <w:rsid w:val="00F67EAC"/>
    <w:rsid w:val="00F67FC5"/>
    <w:rsid w:val="00F70B98"/>
    <w:rsid w:val="00F71523"/>
    <w:rsid w:val="00F721F0"/>
    <w:rsid w:val="00F722C7"/>
    <w:rsid w:val="00F7278D"/>
    <w:rsid w:val="00F727CF"/>
    <w:rsid w:val="00F72C8E"/>
    <w:rsid w:val="00F72F6C"/>
    <w:rsid w:val="00F7354D"/>
    <w:rsid w:val="00F73572"/>
    <w:rsid w:val="00F75B60"/>
    <w:rsid w:val="00F75C67"/>
    <w:rsid w:val="00F75DFE"/>
    <w:rsid w:val="00F763C5"/>
    <w:rsid w:val="00F774DD"/>
    <w:rsid w:val="00F776FC"/>
    <w:rsid w:val="00F805FB"/>
    <w:rsid w:val="00F809C7"/>
    <w:rsid w:val="00F81083"/>
    <w:rsid w:val="00F810DB"/>
    <w:rsid w:val="00F811D6"/>
    <w:rsid w:val="00F81496"/>
    <w:rsid w:val="00F8188C"/>
    <w:rsid w:val="00F81A0A"/>
    <w:rsid w:val="00F81CED"/>
    <w:rsid w:val="00F8304F"/>
    <w:rsid w:val="00F836EE"/>
    <w:rsid w:val="00F85700"/>
    <w:rsid w:val="00F85FE0"/>
    <w:rsid w:val="00F86295"/>
    <w:rsid w:val="00F8646C"/>
    <w:rsid w:val="00F86A74"/>
    <w:rsid w:val="00F87697"/>
    <w:rsid w:val="00F901B4"/>
    <w:rsid w:val="00F9174D"/>
    <w:rsid w:val="00F9179B"/>
    <w:rsid w:val="00F91929"/>
    <w:rsid w:val="00F91D38"/>
    <w:rsid w:val="00F920F3"/>
    <w:rsid w:val="00F925AC"/>
    <w:rsid w:val="00F92B33"/>
    <w:rsid w:val="00F92EF4"/>
    <w:rsid w:val="00F9301A"/>
    <w:rsid w:val="00F93DDF"/>
    <w:rsid w:val="00F93F58"/>
    <w:rsid w:val="00F94A64"/>
    <w:rsid w:val="00F95002"/>
    <w:rsid w:val="00F95278"/>
    <w:rsid w:val="00F97739"/>
    <w:rsid w:val="00F97B3F"/>
    <w:rsid w:val="00F97B9B"/>
    <w:rsid w:val="00FA071D"/>
    <w:rsid w:val="00FA15CB"/>
    <w:rsid w:val="00FA15F9"/>
    <w:rsid w:val="00FA1BF0"/>
    <w:rsid w:val="00FA2059"/>
    <w:rsid w:val="00FA21DD"/>
    <w:rsid w:val="00FA22ED"/>
    <w:rsid w:val="00FA245E"/>
    <w:rsid w:val="00FA26BD"/>
    <w:rsid w:val="00FA26D8"/>
    <w:rsid w:val="00FA2750"/>
    <w:rsid w:val="00FA3291"/>
    <w:rsid w:val="00FA3B29"/>
    <w:rsid w:val="00FA3BCD"/>
    <w:rsid w:val="00FA527C"/>
    <w:rsid w:val="00FA5A1C"/>
    <w:rsid w:val="00FA5A52"/>
    <w:rsid w:val="00FA631B"/>
    <w:rsid w:val="00FA6E72"/>
    <w:rsid w:val="00FA73B2"/>
    <w:rsid w:val="00FA7AD9"/>
    <w:rsid w:val="00FB00BD"/>
    <w:rsid w:val="00FB0249"/>
    <w:rsid w:val="00FB02B0"/>
    <w:rsid w:val="00FB02B8"/>
    <w:rsid w:val="00FB054E"/>
    <w:rsid w:val="00FB05CB"/>
    <w:rsid w:val="00FB0867"/>
    <w:rsid w:val="00FB0BF0"/>
    <w:rsid w:val="00FB0D86"/>
    <w:rsid w:val="00FB126F"/>
    <w:rsid w:val="00FB1298"/>
    <w:rsid w:val="00FB13AD"/>
    <w:rsid w:val="00FB149F"/>
    <w:rsid w:val="00FB17E1"/>
    <w:rsid w:val="00FB2D9B"/>
    <w:rsid w:val="00FB2DF7"/>
    <w:rsid w:val="00FB3062"/>
    <w:rsid w:val="00FB3D4B"/>
    <w:rsid w:val="00FB4075"/>
    <w:rsid w:val="00FB4D56"/>
    <w:rsid w:val="00FB4F8D"/>
    <w:rsid w:val="00FB515A"/>
    <w:rsid w:val="00FB6336"/>
    <w:rsid w:val="00FB6C69"/>
    <w:rsid w:val="00FB6F2E"/>
    <w:rsid w:val="00FB7833"/>
    <w:rsid w:val="00FB7C40"/>
    <w:rsid w:val="00FB7CF9"/>
    <w:rsid w:val="00FB7F2E"/>
    <w:rsid w:val="00FC05FF"/>
    <w:rsid w:val="00FC0A6D"/>
    <w:rsid w:val="00FC1115"/>
    <w:rsid w:val="00FC129E"/>
    <w:rsid w:val="00FC18C6"/>
    <w:rsid w:val="00FC1FF2"/>
    <w:rsid w:val="00FC2155"/>
    <w:rsid w:val="00FC2269"/>
    <w:rsid w:val="00FC233B"/>
    <w:rsid w:val="00FC269D"/>
    <w:rsid w:val="00FC2DC0"/>
    <w:rsid w:val="00FC30F9"/>
    <w:rsid w:val="00FC3523"/>
    <w:rsid w:val="00FC363E"/>
    <w:rsid w:val="00FC389E"/>
    <w:rsid w:val="00FC3961"/>
    <w:rsid w:val="00FC3AEB"/>
    <w:rsid w:val="00FC3F06"/>
    <w:rsid w:val="00FC4409"/>
    <w:rsid w:val="00FC4FF6"/>
    <w:rsid w:val="00FC570C"/>
    <w:rsid w:val="00FC57E7"/>
    <w:rsid w:val="00FC5805"/>
    <w:rsid w:val="00FC6EF3"/>
    <w:rsid w:val="00FC72A6"/>
    <w:rsid w:val="00FC7AFB"/>
    <w:rsid w:val="00FC7B9B"/>
    <w:rsid w:val="00FC7BB7"/>
    <w:rsid w:val="00FC7D17"/>
    <w:rsid w:val="00FC7DDA"/>
    <w:rsid w:val="00FC7F72"/>
    <w:rsid w:val="00FD0B3B"/>
    <w:rsid w:val="00FD0BBF"/>
    <w:rsid w:val="00FD0C90"/>
    <w:rsid w:val="00FD1D79"/>
    <w:rsid w:val="00FD3603"/>
    <w:rsid w:val="00FD3885"/>
    <w:rsid w:val="00FD39EE"/>
    <w:rsid w:val="00FD4FC6"/>
    <w:rsid w:val="00FD5B7F"/>
    <w:rsid w:val="00FD5DFE"/>
    <w:rsid w:val="00FD603E"/>
    <w:rsid w:val="00FD605B"/>
    <w:rsid w:val="00FD6284"/>
    <w:rsid w:val="00FD67D8"/>
    <w:rsid w:val="00FD7673"/>
    <w:rsid w:val="00FE009E"/>
    <w:rsid w:val="00FE0836"/>
    <w:rsid w:val="00FE0942"/>
    <w:rsid w:val="00FE0B5B"/>
    <w:rsid w:val="00FE0CA6"/>
    <w:rsid w:val="00FE131A"/>
    <w:rsid w:val="00FE169E"/>
    <w:rsid w:val="00FE18C2"/>
    <w:rsid w:val="00FE2059"/>
    <w:rsid w:val="00FE2779"/>
    <w:rsid w:val="00FE27E3"/>
    <w:rsid w:val="00FE3073"/>
    <w:rsid w:val="00FE3516"/>
    <w:rsid w:val="00FE3709"/>
    <w:rsid w:val="00FE38F1"/>
    <w:rsid w:val="00FE3B89"/>
    <w:rsid w:val="00FE3E59"/>
    <w:rsid w:val="00FE40A8"/>
    <w:rsid w:val="00FE4FDA"/>
    <w:rsid w:val="00FE5021"/>
    <w:rsid w:val="00FE574A"/>
    <w:rsid w:val="00FE5EF8"/>
    <w:rsid w:val="00FE6078"/>
    <w:rsid w:val="00FE6626"/>
    <w:rsid w:val="00FE6A3F"/>
    <w:rsid w:val="00FE72D0"/>
    <w:rsid w:val="00FE758F"/>
    <w:rsid w:val="00FE79EE"/>
    <w:rsid w:val="00FF07FF"/>
    <w:rsid w:val="00FF1026"/>
    <w:rsid w:val="00FF1A32"/>
    <w:rsid w:val="00FF1AA8"/>
    <w:rsid w:val="00FF1B8D"/>
    <w:rsid w:val="00FF207D"/>
    <w:rsid w:val="00FF2245"/>
    <w:rsid w:val="00FF2835"/>
    <w:rsid w:val="00FF2DCA"/>
    <w:rsid w:val="00FF2EB4"/>
    <w:rsid w:val="00FF3A2B"/>
    <w:rsid w:val="00FF43B1"/>
    <w:rsid w:val="00FF4440"/>
    <w:rsid w:val="00FF4EFD"/>
    <w:rsid w:val="00FF4F87"/>
    <w:rsid w:val="00FF5066"/>
    <w:rsid w:val="00FF596C"/>
    <w:rsid w:val="00FF5ADF"/>
    <w:rsid w:val="00FF6026"/>
    <w:rsid w:val="00FF634A"/>
    <w:rsid w:val="00FF63D5"/>
    <w:rsid w:val="00FF69B3"/>
    <w:rsid w:val="00FF6E3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B9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02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3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B9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02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3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Arad</cp:lastModifiedBy>
  <cp:revision>2</cp:revision>
  <dcterms:created xsi:type="dcterms:W3CDTF">2020-09-09T12:51:00Z</dcterms:created>
  <dcterms:modified xsi:type="dcterms:W3CDTF">2020-09-09T12:51:00Z</dcterms:modified>
</cp:coreProperties>
</file>