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7" w:rsidRDefault="006178E7" w:rsidP="006178E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6F7F6B">
        <w:rPr>
          <w:rFonts w:ascii="B Lotus" w:cs="B Lotus" w:hint="cs"/>
          <w:b/>
          <w:bCs/>
          <w:sz w:val="28"/>
          <w:szCs w:val="28"/>
          <w:rtl/>
          <w:lang w:bidi="fa-IR"/>
        </w:rPr>
        <w:t xml:space="preserve">دموکراسی انجمنی و مدیریت </w:t>
      </w:r>
      <w:r>
        <w:rPr>
          <w:rFonts w:ascii="B Lotus" w:cs="B Lotus" w:hint="cs"/>
          <w:b/>
          <w:bCs/>
          <w:sz w:val="28"/>
          <w:szCs w:val="28"/>
          <w:rtl/>
          <w:lang w:bidi="fa-IR"/>
        </w:rPr>
        <w:t>شکاف‌های</w:t>
      </w:r>
      <w:r w:rsidR="00283C83">
        <w:rPr>
          <w:rFonts w:ascii="B Lotus" w:cs="B Lotus" w:hint="cs"/>
          <w:b/>
          <w:bCs/>
          <w:sz w:val="28"/>
          <w:szCs w:val="28"/>
          <w:rtl/>
          <w:lang w:bidi="fa-IR"/>
        </w:rPr>
        <w:t xml:space="preserve"> قومی</w:t>
      </w:r>
    </w:p>
    <w:p w:rsidR="00283C83" w:rsidRPr="00283C83" w:rsidRDefault="00283C83" w:rsidP="00283C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Lotus" w:cs="B Lotus"/>
          <w:b/>
          <w:bCs/>
          <w:sz w:val="24"/>
          <w:szCs w:val="24"/>
          <w:rtl/>
          <w:lang w:bidi="fa-IR"/>
        </w:rPr>
      </w:pPr>
      <w:r>
        <w:rPr>
          <w:rFonts w:ascii="B Lotus" w:cs="B Lotus" w:hint="cs"/>
          <w:b/>
          <w:bCs/>
          <w:sz w:val="24"/>
          <w:szCs w:val="24"/>
          <w:rtl/>
          <w:lang w:bidi="fa-IR"/>
        </w:rPr>
        <w:t>قسمت اول</w:t>
      </w:r>
    </w:p>
    <w:p w:rsidR="006178E7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8"/>
          <w:szCs w:val="28"/>
          <w:rtl/>
          <w:lang w:bidi="fa-IR"/>
        </w:rPr>
      </w:pP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4"/>
          <w:szCs w:val="24"/>
          <w:lang w:bidi="fa-IR"/>
        </w:rPr>
      </w:pPr>
      <w:r w:rsidRPr="00A3239D">
        <w:rPr>
          <w:rFonts w:ascii="B Lotus" w:cs="B Lotus" w:hint="eastAsia"/>
          <w:b/>
          <w:bCs/>
          <w:sz w:val="28"/>
          <w:szCs w:val="28"/>
          <w:rtl/>
          <w:lang w:bidi="fa-IR"/>
        </w:rPr>
        <w:t>مقدمه</w:t>
      </w:r>
      <w:r w:rsidRPr="00A3239D">
        <w:rPr>
          <w:rFonts w:ascii="B Lotus" w:cs="B Lotus" w:hint="cs"/>
          <w:b/>
          <w:bCs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بسياري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تجربه‌ی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سياسي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منازعات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کشمکش‌های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داخلي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دست‌به‌گریبان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بوده‌اند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اقلیت‌های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مذهبي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نژادي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منافع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دیدگاه‌های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تجميع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خواسته‌های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معارضه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زمینه‌ساز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منازعات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دروني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 این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اغلب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شکل‌گیری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ناقص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نبود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نهادهاي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مشارکت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قانوني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نکردن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فرايند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منازعات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گسترش‌یافته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ثبات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مزبور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تأثير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شرايط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بسياري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>
        <w:rPr>
          <w:rFonts w:ascii="B Lotus" w:cs="B Lotus" w:hint="eastAsia"/>
          <w:sz w:val="24"/>
          <w:szCs w:val="24"/>
          <w:rtl/>
          <w:lang w:bidi="fa-IR"/>
        </w:rPr>
        <w:t>ملت‌سازی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 ایجاد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دموکراسی‌اند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طرفي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بيشتر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قبل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گسترش‌یافته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مرزهاي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سنتي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تأثير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اوضاع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دولت‌ها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بازيگراني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منحصربه‌فرد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آغاز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دهه‌ی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١٩٨٠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مشکل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شده‌اند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.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به‌موازات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دولت‌ها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بازيگران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بین‌المللی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ايفاي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نقش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پرداخته‌اند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>
        <w:rPr>
          <w:rFonts w:ascii="B Lotus" w:cs="B Lotus" w:hint="eastAsia"/>
          <w:sz w:val="24"/>
          <w:szCs w:val="24"/>
          <w:rtl/>
          <w:lang w:bidi="fa-IR"/>
        </w:rPr>
        <w:t>دولت‌ها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فرسايش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اقتدار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سرزمینی‌شان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کاسته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گرديده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وفاداري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شهروندان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دولت‌ها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متبوعشان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کمرنگ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گشته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مفهوم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سنتي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تحول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بهشتي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>١٣٨٧: ٥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)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فرسون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درحال‌توسعه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رقابت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ناپسند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پنداشته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ک‌سو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فرهنگ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سنت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رقابت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برنم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تابد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دیگر سو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ثبات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توسعه‌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اقتصاد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تثب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مستقل،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ازمند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اختلاف‌ها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داخل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(مک فرسون،1992: 25)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ن‌گونه،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رقابت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نفرت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بدگمان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همکار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دشوار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صلح سازی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مشکل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چندپاره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مشابهت‌ها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رقابت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شکاف‌های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مذهب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زبان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ق‌تر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باثبات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>
        <w:rPr>
          <w:rFonts w:ascii="B Lotus" w:cs="B Lotus" w:hint="eastAsia"/>
          <w:sz w:val="24"/>
          <w:szCs w:val="24"/>
          <w:rtl/>
          <w:lang w:bidi="fa-IR"/>
        </w:rPr>
        <w:t>درجایی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هیچ‌گونه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تصو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سرنوشت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مشترک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ندارند،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سرنوشت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مشترک،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مستلزم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شکستن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وفاداری‌های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گروه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وفاداری‌های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سخت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سنگ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تحقق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نامحتمل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هست؛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اما </w:t>
      </w:r>
      <w:r>
        <w:rPr>
          <w:rFonts w:ascii="B Lotus" w:cs="B Lotus" w:hint="cs"/>
          <w:sz w:val="24"/>
          <w:szCs w:val="24"/>
          <w:rtl/>
          <w:lang w:bidi="fa-IR"/>
        </w:rPr>
        <w:t>سؤال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این است که چه نوع دموکراسی در جوامع </w:t>
      </w:r>
      <w:r>
        <w:rPr>
          <w:rFonts w:ascii="B Lotus" w:cs="B Lotus" w:hint="cs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باید وجود داشته باشد که هم </w:t>
      </w:r>
      <w:r>
        <w:rPr>
          <w:rFonts w:ascii="B Lotus" w:cs="B Lotus" w:hint="cs"/>
          <w:sz w:val="24"/>
          <w:szCs w:val="24"/>
          <w:rtl/>
          <w:lang w:bidi="fa-IR"/>
        </w:rPr>
        <w:t>ارزش‌های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دموکراتیک حفظ شود و هم این </w:t>
      </w:r>
      <w:r>
        <w:rPr>
          <w:rFonts w:ascii="B Lotus" w:cs="B Lotus" w:hint="cs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 موجب جنگ</w:t>
      </w:r>
      <w:r>
        <w:rPr>
          <w:rFonts w:ascii="B Lotus" w:cs="B Lotus" w:hint="cs"/>
          <w:sz w:val="24"/>
          <w:szCs w:val="24"/>
          <w:rtl/>
          <w:lang w:bidi="fa-IR"/>
        </w:rPr>
        <w:t xml:space="preserve"> و درگیری بین اقوام مختلف نشود.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بامطالعه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معمولاً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اغلب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داخل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سـلطه‌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اقـتدارگرا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گران‌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مد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ر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ت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کنترل</w:t>
      </w:r>
      <w:r>
        <w:rPr>
          <w:rFonts w:ascii="B Lotus" w:cs="B Lotus"/>
          <w:sz w:val="24"/>
          <w:szCs w:val="24"/>
          <w:rtl/>
          <w:lang w:bidi="fa-IR"/>
        </w:rPr>
        <w:t xml:space="preserve">) </w:t>
      </w:r>
      <w:r>
        <w:rPr>
          <w:rFonts w:ascii="B Lotus" w:cs="B Lotus" w:hint="eastAsia"/>
          <w:sz w:val="24"/>
          <w:szCs w:val="24"/>
          <w:rtl/>
          <w:lang w:bidi="fa-IR"/>
        </w:rPr>
        <w:t>شده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اقتدارطلبانه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معمولاً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فرصت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اعمال‌نفوذ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مـستق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غیرمستقیم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اقل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ت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حالات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)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تصم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گرفته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ندارد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مطیع سازی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اخراج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نسل‌کش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نمودها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سلطه‌طلب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کنترل‌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مـتفرق‌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هست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داشتن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قـوا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قهر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مناسب‌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سرکوب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خواسته‌ها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ت‌ها‌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مهم‌ترین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ابزار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حکومت‌های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زمانی 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حـکومت‌ها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قـدرت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سرکوب‌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حفظ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خواهند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شـ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اقتدارگرا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سرکوب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بـحران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داخل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lastRenderedPageBreak/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کنار‌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اقـتدارگرا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بـعض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متفرق‌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آن‌ها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حـکومت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تلاش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بعض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اقدامات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توان‌بخش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به‌نوعی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اقوام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گـروه‌ها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اجـتماع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خواسته‌ها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آن‌ها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مـوجب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کـاهش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تعارضات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اختلافات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نمونه‌ها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قـب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نحوه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شبه‌قاره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استعمار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انگل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اشاره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تـقس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مسلمانان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هندوها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چـند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دهـه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سـلطه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شبه‌قاره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حفظ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خـشونت‌ها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فـرقه‌ا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محل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کنترل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گرد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همچن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آفر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استعمار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اشاره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طـر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اقـدامات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توان‌بخش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غیررسمی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اقتدارگرا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چـن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تـثب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کـردند</w:t>
      </w:r>
      <w:r>
        <w:rPr>
          <w:rFonts w:ascii="B Lotus" w:cs="B Lotus" w:hint="eastAsia"/>
          <w:sz w:val="24"/>
          <w:szCs w:val="24"/>
          <w:rtl/>
          <w:lang w:bidi="fa-IR"/>
        </w:rPr>
        <w:t>؛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رژ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نـژادپرست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سف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دپوست‌ها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آفر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جنوب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آپارتا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نام‌گذار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نام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>
        <w:rPr>
          <w:rFonts w:ascii="B Lotus" w:cs="B Lotus" w:hint="eastAsia"/>
          <w:sz w:val="24"/>
          <w:szCs w:val="24"/>
          <w:rtl/>
          <w:lang w:bidi="fa-IR"/>
        </w:rPr>
        <w:t>مبادله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»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تانزان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زامب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کن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ساحل‌عاج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کامرون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نـمونه‌ها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عـمل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نوع‌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(دی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سک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،1379: 76).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مـبادله‌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سـلطه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چـند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قـوم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حضور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نـدارد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امـا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دارنده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مرکز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با اختصاص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پاره‌ا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فرصت‌ها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اقوام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بخش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اقوام‌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)‌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موجب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تـحک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نـظام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اقـتدارگرا‌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بازهم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درنهایت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قـدرت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سـرکوب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حـکومت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اسـت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محافظت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چنانچه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اقدامات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توان‌بخش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سرکوب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ثبات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حفظ‌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تجزیه‌شده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سرنوشت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شـورو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وگسلاو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نمونه‌ها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تجز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عصر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حاضر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سرکوب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مبارزان‌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چچن‌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فروپاش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ازجمله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گرفته‌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اسـت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روسـ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معتقد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اجازه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جدا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چچن‌ها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سرنوشت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خواهد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مقابل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وی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اقتدارگرا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مبادله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/>
          <w:sz w:val="24"/>
          <w:szCs w:val="24"/>
          <w:rtl/>
          <w:lang w:bidi="fa-IR"/>
        </w:rPr>
        <w:t>)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کنترل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رو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تغ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مسئول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قهر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حفظ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سلطه بخشی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جـامعه‌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بخش‌های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اعـضا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رأی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توانند‌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مشارکت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دست‌گیرند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ساده‌تر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شکل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اکـثر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نـام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معن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بـر</w:t>
      </w:r>
      <w:r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مبنا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رأ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دموکراس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غ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متفرق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بخش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عمده‌ا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مشکلات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اول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شرط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تحقق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ک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افکار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متحد»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وجـود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امـا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متفرق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که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افکار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متحد</w:t>
      </w:r>
      <w:r>
        <w:rPr>
          <w:rFonts w:ascii="B Lotus" w:cs="B Lotus"/>
          <w:sz w:val="24"/>
          <w:szCs w:val="24"/>
          <w:rtl/>
          <w:lang w:bidi="fa-IR"/>
        </w:rPr>
        <w:t xml:space="preserve">» </w:t>
      </w:r>
      <w:r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آرامش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است؛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ز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این‌گونه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اکـثر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اقـل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نخواهد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به‌عبارت‌دیگر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کتاتور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شکل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خواهد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گرفت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مشکل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تـا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زمان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ماندگار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رأی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رأی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درباره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مزا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اکـثر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صـحبت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هنگام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متوجه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رأ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اشکال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قبول‌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رأ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طفره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عدم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پذ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ـرش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‌ 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نـتا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1992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الجزا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نظام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قدرتمند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پردامنه‌ا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کـشور‌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تـحم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کـرد‌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نمونه‌ها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رأی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حاکمان‌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قدرتمند‌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پذ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رفته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خشونت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اول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lastRenderedPageBreak/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مهم‌ترین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عنصر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مـنظور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برگزار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رقـابت‌ها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صحنه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ابان‌ها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میدان‌ها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مجالس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تعارضات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اختلافات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قالب‌ها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قانون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تنش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روبه‌رو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نشود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عدم‌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تضم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نتا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حاصله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معن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اسـت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بحران‌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رابرت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دال‌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موضوع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دوجانبه»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(دی سیسک،1379: 75)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ش‌شرط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رقابت‌ها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را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دوجانبه</w:t>
      </w:r>
      <w:r>
        <w:rPr>
          <w:rFonts w:ascii="B Lotus" w:cs="B Lotus"/>
          <w:sz w:val="24"/>
          <w:szCs w:val="24"/>
          <w:rtl/>
          <w:lang w:bidi="fa-IR"/>
        </w:rPr>
        <w:t xml:space="preserve">» </w:t>
      </w:r>
      <w:r>
        <w:rPr>
          <w:rFonts w:ascii="B Lotus" w:cs="B Lotus" w:hint="eastAsia"/>
          <w:sz w:val="24"/>
          <w:szCs w:val="24"/>
          <w:rtl/>
          <w:lang w:bidi="fa-IR"/>
        </w:rPr>
        <w:t>م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دوجانبه</w:t>
      </w:r>
      <w:r>
        <w:rPr>
          <w:rFonts w:ascii="B Lotus" w:cs="B Lotus"/>
          <w:sz w:val="24"/>
          <w:szCs w:val="24"/>
          <w:rtl/>
          <w:lang w:bidi="fa-IR"/>
        </w:rPr>
        <w:t xml:space="preserve">» </w:t>
      </w:r>
      <w:r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بازنده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ادامه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مرحله‌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بـعد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انـتخابات‌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حفظ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برنده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مالک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مجلس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بلکه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امانت‌دار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ا‌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مجلس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زمان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بعد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عـهده‌دار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>
        <w:rPr>
          <w:rFonts w:ascii="B Lotus" w:cs="B Lotus" w:hint="eastAsia"/>
          <w:sz w:val="24"/>
          <w:szCs w:val="24"/>
          <w:rtl/>
          <w:lang w:bidi="fa-IR"/>
        </w:rPr>
        <w:t>همان‌گونه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گفته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سازوکار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مناسب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باشد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اما‌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متفرق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موجب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بروز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بحران‌های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مـختلف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گـردد‌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نجاست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بحث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مهندس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» </w:t>
      </w:r>
      <w:r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تقس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قالب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ائتلاف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طراح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متفرق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رویکردی که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همکار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مشخصه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به‌شدت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متفرق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بستگ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اظهار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می‌دارند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اختلاف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اجتماع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داشته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باشد،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آرام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همکار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شرط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لازم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کاف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نوردل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بحث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آنجا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می‌رود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ادعا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می‌نماید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به‌تنهایی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قادرند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ابتکار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عمل،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حل‌وفصل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تکم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اقدامات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سامان‌بخش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دست‌گیرند؛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بنابرا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به‌تنهایی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مشارکت‌های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مثبت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مستق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نتا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اقدامات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سامان‌بخش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داشته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باشند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رهبران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مستقیماً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بخش‌های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اجتماع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درصدد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تکم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بهبود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وندها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مرکز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هستند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موضوع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نظریه‌پردازان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مذکور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دموکراسی‌های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همچون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: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بلژ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هلند،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سوئ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مالز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لبنان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تجربه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موفق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کرده‌اند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طرفداران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یی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گرفتن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اهم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انعطاف‌پذیری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قض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مشکوک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می‌نمایند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دموکراسي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توافقي،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تلاش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می‌نماید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پایه‌های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بالاترين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سطح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ممکن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ممکن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مشمول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گردد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ديگران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اکتفا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محض،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اجتناب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ورزد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انجمن‌گرا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نقش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ائتلاف‌های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منازعات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تأکیددارند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انگشت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گذارند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>
        <w:rPr>
          <w:rFonts w:ascii="B Lotus" w:cs="B Lotus" w:hint="eastAsia"/>
          <w:sz w:val="24"/>
          <w:szCs w:val="24"/>
          <w:rtl/>
          <w:lang w:bidi="fa-IR"/>
        </w:rPr>
        <w:t>درواقع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عنصر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مرکز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تئور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تأکید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نقش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ائتلاف‌های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سراسر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جمع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نخبگان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همچنان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نفوذ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توده‌ها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برخوردارند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نفوذ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آن‌ها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چارچوب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ستم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)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تئور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عامل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ثبات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جوامع </w:t>
      </w:r>
      <w:r>
        <w:rPr>
          <w:rFonts w:ascii="B Lotus" w:cs="B Lotus" w:hint="cs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آن‌گونه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انجمن‌گرا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تبد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8"/>
          <w:szCs w:val="28"/>
          <w:rtl/>
          <w:lang w:bidi="fa-IR"/>
        </w:rPr>
      </w:pPr>
      <w:r>
        <w:rPr>
          <w:rFonts w:ascii="B Lotus" w:cs="B Lotus" w:hint="cs"/>
          <w:sz w:val="24"/>
          <w:szCs w:val="24"/>
          <w:rtl/>
          <w:lang w:bidi="fa-IR"/>
        </w:rPr>
        <w:t xml:space="preserve">با توجه به نکات گفته‌شده، هدف عمده این مقاله آن است تا به بررسی ویژگی‌ها و چرایی دموکراسی انجمنی بپردازد و در ادامه با توجه به ویژگی‌ها و شاخص‌های این الگو به بیان مناسب بودن یا نبودن این الگو در ایران بپردازد. در قسمت اول مقاله به بیان مفاهیم مربوط و نزدیک دموکراسی انجمنی می پردازیم و در قسمت های آینده مقاله به بیان نظری و تاریخی دموکراسی انجمنی می پردازم و در آخر به بررسی دموکراسی انجمنی در ایران می پردازم و مناسب بودن یا نبودن را در ایران بررسی می کنم.    </w:t>
      </w:r>
    </w:p>
    <w:p w:rsidR="006178E7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8"/>
          <w:szCs w:val="28"/>
          <w:rtl/>
          <w:lang w:bidi="fa-IR"/>
        </w:rPr>
      </w:pP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>
        <w:rPr>
          <w:rFonts w:ascii="B Lotus" w:cs="B Lotus" w:hint="cs"/>
          <w:b/>
          <w:bCs/>
          <w:sz w:val="28"/>
          <w:szCs w:val="28"/>
          <w:rtl/>
          <w:lang w:bidi="fa-IR"/>
        </w:rPr>
        <w:t>چارچوب</w:t>
      </w:r>
      <w:r w:rsidRPr="00A3239D">
        <w:rPr>
          <w:rFonts w:ascii="B Lotus" w:cs="B Lotus"/>
          <w:b/>
          <w:bCs/>
          <w:sz w:val="28"/>
          <w:szCs w:val="28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8"/>
          <w:szCs w:val="28"/>
          <w:rtl/>
          <w:lang w:bidi="fa-IR"/>
        </w:rPr>
        <w:t>نظري</w:t>
      </w:r>
      <w:r w:rsidRPr="00A3239D">
        <w:rPr>
          <w:rFonts w:ascii="B Lotus" w:cs="B Lotus"/>
          <w:b/>
          <w:bCs/>
          <w:sz w:val="28"/>
          <w:szCs w:val="28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8"/>
          <w:szCs w:val="28"/>
          <w:rtl/>
          <w:lang w:bidi="fa-IR"/>
        </w:rPr>
        <w:t>و</w:t>
      </w:r>
      <w:r w:rsidRPr="00A3239D">
        <w:rPr>
          <w:rFonts w:ascii="B Lotus" w:cs="B Lotus"/>
          <w:b/>
          <w:bCs/>
          <w:sz w:val="28"/>
          <w:szCs w:val="28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8"/>
          <w:szCs w:val="28"/>
          <w:rtl/>
          <w:lang w:bidi="fa-IR"/>
        </w:rPr>
        <w:t>مفهومي</w:t>
      </w:r>
      <w:r>
        <w:rPr>
          <w:rFonts w:ascii="B Lotus" w:cs="B Lotus" w:hint="cs"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cs"/>
          <w:sz w:val="24"/>
          <w:szCs w:val="24"/>
          <w:rtl/>
          <w:lang w:bidi="fa-IR"/>
        </w:rPr>
        <w:t>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پيش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معرفي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چارچوب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ظری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 xml:space="preserve"> 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ورود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بحث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اصلي چندين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مفهوم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کليدي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چندپاره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...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نوشتار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حاضر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مورداستفاده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قرارگرفته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لازم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مختصري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آن‌ها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توضيح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شود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4"/>
          <w:szCs w:val="24"/>
          <w:rtl/>
          <w:lang w:bidi="fa-IR"/>
        </w:rPr>
      </w:pPr>
      <w:r>
        <w:rPr>
          <w:rFonts w:ascii="B Lotus" w:cs="B Lotus" w:hint="eastAsia"/>
          <w:b/>
          <w:bCs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 w:hint="cs"/>
          <w:b/>
          <w:bCs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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بسياري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از نظریه‌پردازان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رابطه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مقوله‌ی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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موردتوجه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داده‌اند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cs"/>
          <w:sz w:val="24"/>
          <w:szCs w:val="24"/>
          <w:rtl/>
          <w:lang w:bidi="fa-IR"/>
        </w:rPr>
        <w:t>از نظر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ابرماس </w:t>
      </w:r>
      <w:r>
        <w:rPr>
          <w:rFonts w:ascii="B Lotus" w:cs="B Lotus" w:hint="cs"/>
          <w:sz w:val="24"/>
          <w:szCs w:val="24"/>
          <w:rtl/>
          <w:lang w:bidi="fa-IR"/>
        </w:rPr>
        <w:t>جهانی‌شدن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هرقدر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مبهم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باشد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یک‌جهت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کامل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روشن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ختم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سلطه‌ی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- </w:t>
      </w:r>
      <w:r>
        <w:rPr>
          <w:rFonts w:ascii="B Lotus" w:cs="B Lotus" w:hint="eastAsia"/>
          <w:sz w:val="24"/>
          <w:szCs w:val="24"/>
          <w:rtl/>
          <w:lang w:bidi="fa-IR"/>
        </w:rPr>
        <w:t>ملت‌ها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الگوي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سازمان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سياسي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است؛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الگويي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پسامنازعه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دست‌یابی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بازيگر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سياسي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حدودي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جلب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متابعت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ازدست‌داده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روزنا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١٣٨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3</w:t>
      </w:r>
      <w:r w:rsidRPr="00A3239D">
        <w:rPr>
          <w:rFonts w:ascii="B Lotus" w:cs="B Lotus"/>
          <w:sz w:val="24"/>
          <w:szCs w:val="24"/>
          <w:rtl/>
          <w:lang w:bidi="fa-IR"/>
        </w:rPr>
        <w:t>:٥٣٣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).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هابرماس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ترجيح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می‌دهد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اشاره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فراينده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واژه‌ی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ملي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استفاده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نمايد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ظر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بازار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فرايندهاي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اقتصادي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همچنين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الگوهاي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ارتباطي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فرهنگي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مخاطرات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سؤال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- </w:t>
      </w:r>
      <w:r>
        <w:rPr>
          <w:rFonts w:ascii="B Lotus" w:cs="B Lotus" w:hint="eastAsia"/>
          <w:sz w:val="24"/>
          <w:szCs w:val="24"/>
          <w:rtl/>
          <w:lang w:bidi="fa-IR"/>
        </w:rPr>
        <w:t>ملت‌ها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اجراي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کارکردهاي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قدیمی‌شان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مثل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حفظ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نظم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صلح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پايدار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نهادسازي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کارآمد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تأمین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تعادل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بازار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معناي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به‌عنوان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الگوي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سازمان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سياسي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چالش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می‌کشد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بعد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افول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- </w:t>
      </w:r>
      <w:r>
        <w:rPr>
          <w:rFonts w:ascii="B Lotus" w:cs="B Lotus" w:hint="eastAsia"/>
          <w:sz w:val="24"/>
          <w:szCs w:val="24"/>
          <w:rtl/>
          <w:lang w:bidi="fa-IR"/>
        </w:rPr>
        <w:t>ملت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حيات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ادامه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بايد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نوعي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احساس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مسئوليت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مشترک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التزام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مشارکت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نگرش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شهروندان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سياسي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آيد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هابرماس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درباره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چگونگي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لطمه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خوردن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روابط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- </w:t>
      </w:r>
      <w:r>
        <w:rPr>
          <w:rFonts w:ascii="B Lotus" w:cs="B Lotus" w:hint="eastAsia"/>
          <w:sz w:val="24"/>
          <w:szCs w:val="24"/>
          <w:rtl/>
          <w:lang w:bidi="fa-IR"/>
        </w:rPr>
        <w:t>ملت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فضاي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معتقد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- </w:t>
      </w:r>
      <w:r>
        <w:rPr>
          <w:rFonts w:ascii="B Lotus" w:cs="B Lotus" w:hint="eastAsia"/>
          <w:sz w:val="24"/>
          <w:szCs w:val="24"/>
          <w:rtl/>
          <w:lang w:bidi="fa-IR"/>
        </w:rPr>
        <w:t>ملت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هرروز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اختيار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کم‌تری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باقي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می‌ماند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مشيرزاده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١٣٧٨: ٢٧٣-٢٦٥).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سميرامين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مبارزات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طبقاتي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قالب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ملیت‌ها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جنبش‌های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جهانی‌شدن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موجب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سؤال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رفتن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ايدئولوژي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ملی‌گرا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ناسيوناليسم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گرديده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پسامنازعه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وحدت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مليت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موجب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باعث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تضعيف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پروسه‌ی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- </w:t>
      </w:r>
      <w:r>
        <w:rPr>
          <w:rFonts w:ascii="B Lotus" w:cs="B Lotus" w:hint="cs"/>
          <w:sz w:val="24"/>
          <w:szCs w:val="24"/>
          <w:rtl/>
          <w:lang w:bidi="fa-IR"/>
        </w:rPr>
        <w:t>ملت‌سازی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گرديده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سليمي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>١٣٨٤: ١٨٢).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پسامنازعه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پیش‌شرط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تشکيل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>
        <w:rPr>
          <w:rFonts w:ascii="B Lotus" w:cs="B Lotus" w:hint="eastAsia"/>
          <w:sz w:val="24"/>
          <w:szCs w:val="24"/>
          <w:rtl/>
          <w:lang w:bidi="fa-IR"/>
        </w:rPr>
        <w:t>ملت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صلح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پايدار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همگرايي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ميان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قومیت‌ها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مشارکت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اقلیت‌ها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حاکميت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ايجاد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نهادهاي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کارآمد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توسعه‌ی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اقتصادي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چندپاره</w:t>
      </w:r>
      <w:r w:rsidRPr="00A3239D">
        <w:rPr>
          <w:rFonts w:ascii="B Lotus" w:cs="B Lotus" w:hint="cs"/>
          <w:b/>
          <w:bCs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منظور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چندپاره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پژوهش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هستند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شکاف‌های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عميق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تاريخي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آشتی‌ناپذیر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حذف‌ناپذیر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زباني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مذهبي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هويتي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رنج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می‌برند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تاريخ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خونيني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برتری‌جویی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مبارزه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رسميت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شناخته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نمايندگي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می‌توان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دودسته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پارگي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بيشتر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»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پارگي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کمتر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»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تقسيم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چندپاره‌ی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بيشتر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هويت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قومی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برجستگي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ویژه‌ای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برخوردار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هویت‌های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بديل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شمول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هويت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فراقومي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سرزميني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ايدئولوژيک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طبقاتي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می‌رود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ميزان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انزجار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ناسازگاري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ميان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سطح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بالايي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قرارداد؛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چندپاره‌ی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افراد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اختلافات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شکاف‌های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عميق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مذهبي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زباني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رنج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می‌برند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؛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شکاف‌ها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اختلافات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مزبور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مقايسه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چندپاره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کمتر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رحيمي</w:t>
      </w:r>
      <w:r w:rsidRPr="00A3239D">
        <w:rPr>
          <w:rFonts w:ascii="B Lotus" w:cs="B Lotus"/>
          <w:sz w:val="24"/>
          <w:szCs w:val="24"/>
          <w:rtl/>
          <w:lang w:bidi="fa-IR"/>
        </w:rPr>
        <w:t>١٣٩٢: ٤).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b/>
          <w:bCs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مـتفرق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lastRenderedPageBreak/>
        <w:t>جوامع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تشک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افته‌اند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رابوشکا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شبسل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اثر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مشترکشان‌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نـام</w:t>
      </w:r>
      <w:r>
        <w:rPr>
          <w:rFonts w:ascii="B Lotus" w:cs="B Lotus"/>
          <w:sz w:val="24"/>
          <w:szCs w:val="24"/>
          <w:rtl/>
          <w:lang w:bidi="fa-IR"/>
        </w:rPr>
        <w:t xml:space="preserve"> «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جـوامع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متکثر</w:t>
      </w:r>
      <w:r w:rsidRPr="00A3239D">
        <w:rPr>
          <w:rFonts w:ascii="B Lotus" w:cs="B Lotus"/>
          <w:sz w:val="24"/>
          <w:szCs w:val="24"/>
          <w:rtl/>
          <w:lang w:bidi="fa-IR"/>
        </w:rPr>
        <w:t>: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تئور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ثبات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» </w:t>
      </w:r>
      <w:r>
        <w:rPr>
          <w:rFonts w:ascii="B Lotus" w:cs="B Lotus" w:hint="eastAsia"/>
          <w:sz w:val="24"/>
          <w:szCs w:val="24"/>
          <w:rtl/>
          <w:lang w:bidi="fa-IR"/>
        </w:rPr>
        <w:t>گونه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‌شناس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خاص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بر اساس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شکاف‌های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مناسبات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ارائه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نموده‌اند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آنان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ناهمگون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بـه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چهار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نوع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تقس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پراکنده</w:t>
      </w:r>
      <w:r w:rsidRPr="00A3239D">
        <w:rPr>
          <w:rFonts w:ascii="B Lotus" w:cs="B Lotus"/>
          <w:sz w:val="24"/>
          <w:szCs w:val="24"/>
          <w:rtl/>
          <w:lang w:bidi="fa-IR"/>
        </w:rPr>
        <w:t>: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دارا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چهار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شـده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کـه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هیچ‌کدام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شکل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بارز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غلبه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سلطه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هند،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جر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زئ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افغانستان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متوازن</w:t>
      </w:r>
      <w:r w:rsidRPr="00A3239D">
        <w:rPr>
          <w:rFonts w:ascii="B Lotus" w:cs="B Lotus"/>
          <w:sz w:val="24"/>
          <w:szCs w:val="24"/>
          <w:rtl/>
          <w:lang w:bidi="fa-IR"/>
        </w:rPr>
        <w:t>: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دارا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حداکثر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چـهار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گـروه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قـوم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شناخته‌شده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توانند‌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دوقطب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مانند‌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قبرس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رلند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شمال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) </w:t>
      </w:r>
      <w:r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چندقطب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بوسن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/>
          <w:sz w:val="24"/>
          <w:szCs w:val="24"/>
          <w:rtl/>
          <w:lang w:bidi="fa-IR"/>
        </w:rPr>
        <w:t xml:space="preserve">) </w:t>
      </w:r>
      <w:r>
        <w:rPr>
          <w:rFonts w:ascii="B Lotus" w:cs="B Lotus" w:hint="eastAsia"/>
          <w:sz w:val="24"/>
          <w:szCs w:val="24"/>
          <w:rtl/>
          <w:lang w:bidi="fa-IR"/>
        </w:rPr>
        <w:t>باشند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مسلط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: 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ـک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اقـل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بدون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روآندا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عراق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>-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مسلط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: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گـروه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اکـثر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اقوام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حاکم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رابوشکا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شبسل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،1972).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</w:rPr>
      </w:pPr>
      <w:r w:rsidRPr="00A3239D">
        <w:rPr>
          <w:rFonts w:ascii="B Lotus" w:cs="B Lotus" w:hint="cs"/>
          <w:b/>
          <w:bCs/>
          <w:sz w:val="24"/>
          <w:szCs w:val="24"/>
          <w:rtl/>
        </w:rPr>
        <w:t>دموکراسی</w:t>
      </w:r>
      <w:r w:rsidRPr="00A3239D">
        <w:rPr>
          <w:rFonts w:ascii="B Lotus" w:cs="B Lotus"/>
          <w:sz w:val="24"/>
          <w:szCs w:val="24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</w:rPr>
      </w:pPr>
      <w:r w:rsidRPr="00A3239D">
        <w:rPr>
          <w:rFonts w:ascii="B Lotus" w:cs="B Lotus" w:hint="cs"/>
          <w:sz w:val="24"/>
          <w:szCs w:val="24"/>
          <w:rtl/>
        </w:rPr>
        <w:t>در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کتاب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مبانی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علم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سیاست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اثر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استفان</w:t>
      </w:r>
      <w:r w:rsidRPr="00A3239D">
        <w:rPr>
          <w:rFonts w:ascii="B Lotus" w:cs="B Lotus"/>
          <w:sz w:val="24"/>
          <w:szCs w:val="24"/>
        </w:rPr>
        <w:t xml:space="preserve">. </w:t>
      </w:r>
      <w:r w:rsidRPr="00A3239D">
        <w:rPr>
          <w:rFonts w:ascii="B Lotus" w:cs="B Lotus" w:hint="cs"/>
          <w:sz w:val="24"/>
          <w:szCs w:val="24"/>
          <w:rtl/>
        </w:rPr>
        <w:t>دی</w:t>
      </w:r>
      <w:r w:rsidRPr="00A3239D">
        <w:rPr>
          <w:rFonts w:ascii="B Lotus" w:cs="B Lotus"/>
          <w:sz w:val="24"/>
          <w:szCs w:val="24"/>
        </w:rPr>
        <w:t xml:space="preserve">. </w:t>
      </w:r>
      <w:r w:rsidRPr="00A3239D">
        <w:rPr>
          <w:rFonts w:ascii="B Lotus" w:cs="B Lotus" w:hint="cs"/>
          <w:sz w:val="24"/>
          <w:szCs w:val="24"/>
          <w:rtl/>
        </w:rPr>
        <w:t>تنسی،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ترجمه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حمیدرضا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ملک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محمدی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Times New Roman" w:hAnsi="Times New Roman" w:cs="B Lotus"/>
          <w:sz w:val="24"/>
          <w:szCs w:val="24"/>
        </w:rPr>
        <w:t>-</w:t>
      </w:r>
      <w:r w:rsidRPr="00A3239D">
        <w:rPr>
          <w:rFonts w:ascii="B Lotus" w:cs="B Lotus" w:hint="cs"/>
          <w:sz w:val="24"/>
          <w:szCs w:val="24"/>
          <w:rtl/>
        </w:rPr>
        <w:t>در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تعریف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دموکراسی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نظر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مشهور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لینکلن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رییس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جمهوری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وقت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ایالات‌متحده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آورده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شده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است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که</w:t>
      </w:r>
      <w:r w:rsidRPr="00A3239D">
        <w:rPr>
          <w:rFonts w:ascii="B Lotus" w:cs="B Lotus"/>
          <w:sz w:val="24"/>
          <w:szCs w:val="24"/>
        </w:rPr>
        <w:t>:</w:t>
      </w:r>
      <w:r>
        <w:rPr>
          <w:rFonts w:ascii="B Lotus" w:cs="B Lotus"/>
          <w:sz w:val="24"/>
          <w:szCs w:val="24"/>
          <w:rtl/>
        </w:rPr>
        <w:t xml:space="preserve"> </w:t>
      </w:r>
      <w:r>
        <w:rPr>
          <w:rFonts w:ascii="B Lotus" w:cs="B Lotus" w:hint="eastAsia"/>
          <w:sz w:val="24"/>
          <w:szCs w:val="24"/>
          <w:rtl/>
        </w:rPr>
        <w:t>حکومت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مردم،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به‌وسیله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و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برای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. </w:t>
      </w:r>
      <w:r w:rsidRPr="00A3239D">
        <w:rPr>
          <w:rFonts w:ascii="B Lotus" w:cs="B Lotus" w:hint="cs"/>
          <w:sz w:val="24"/>
          <w:szCs w:val="24"/>
          <w:rtl/>
        </w:rPr>
        <w:t>این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تعریف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سه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عامل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کلیدی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از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دموکراسی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را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پیشنهاد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می‌کند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یکی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مسئله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اضافه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حکومت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که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نه‌تنها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در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معنای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بالادست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بودن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آن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است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بلکه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Times New Roman" w:hAnsi="Times New Roman" w:cs="B Lotus"/>
          <w:sz w:val="24"/>
          <w:szCs w:val="24"/>
        </w:rPr>
        <w:t>–</w:t>
      </w:r>
      <w:r w:rsidRPr="00A3239D">
        <w:rPr>
          <w:rFonts w:ascii="B Lotus" w:cs="B Lotus" w:hint="cs"/>
          <w:sz w:val="24"/>
          <w:szCs w:val="24"/>
          <w:rtl/>
        </w:rPr>
        <w:t>در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معنی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گرفتن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مشروعیت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خویش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از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الزام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و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تعهد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نسبت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آن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حکومت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اساس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رضایت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نیز هست</w:t>
      </w:r>
      <w:r w:rsidRPr="00A3239D">
        <w:rPr>
          <w:rFonts w:ascii="B Lotus" w:cs="B Lotus" w:hint="cs"/>
          <w:sz w:val="24"/>
          <w:szCs w:val="24"/>
          <w:rtl/>
        </w:rPr>
        <w:t>؛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دیگری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واژه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به‌وسیله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است،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بدین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معنی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که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آن‌ها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مشتاقانه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در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فرایندهای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حکومتی مشارکت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می‌جویند</w:t>
      </w:r>
      <w:r w:rsidRPr="00A3239D">
        <w:rPr>
          <w:rFonts w:ascii="B Lotus" w:cs="B Lotus" w:hint="cs"/>
          <w:sz w:val="24"/>
          <w:szCs w:val="24"/>
          <w:rtl/>
        </w:rPr>
        <w:t>؛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و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سرانجام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واژه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برای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مردم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است،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یعنی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حکومت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در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پی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تحقق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رفاه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مشترک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و حفظ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حقوق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افراد</w:t>
      </w:r>
      <w:r w:rsidRPr="00A3239D">
        <w:rPr>
          <w:rFonts w:ascii="B Lotus" w:cs="B Lotus"/>
          <w:sz w:val="24"/>
          <w:szCs w:val="24"/>
        </w:rPr>
        <w:t xml:space="preserve"> </w:t>
      </w:r>
      <w:r>
        <w:rPr>
          <w:rFonts w:ascii="B Lotus" w:cs="B Lotus" w:hint="cs"/>
          <w:sz w:val="24"/>
          <w:szCs w:val="24"/>
          <w:rtl/>
        </w:rPr>
        <w:t>هست</w:t>
      </w:r>
      <w:r w:rsidRPr="00A3239D">
        <w:rPr>
          <w:rFonts w:ascii="B Lotus" w:cs="B Lotus"/>
          <w:sz w:val="24"/>
          <w:szCs w:val="24"/>
        </w:rPr>
        <w:t>.</w:t>
      </w:r>
      <w:r>
        <w:rPr>
          <w:rFonts w:ascii="B Lotus" w:cs="B Lotus"/>
          <w:sz w:val="24"/>
          <w:szCs w:val="24"/>
          <w:rtl/>
        </w:rPr>
        <w:t xml:space="preserve"> (</w:t>
      </w:r>
      <w:r w:rsidRPr="00A3239D">
        <w:rPr>
          <w:rFonts w:ascii="B Lotus" w:cs="B Lotus" w:hint="cs"/>
          <w:sz w:val="24"/>
          <w:szCs w:val="24"/>
          <w:rtl/>
        </w:rPr>
        <w:t>دی</w:t>
      </w:r>
      <w:r w:rsidRPr="00A3239D">
        <w:rPr>
          <w:rFonts w:ascii="B Lotus" w:cs="B Lotus"/>
          <w:sz w:val="24"/>
          <w:szCs w:val="24"/>
        </w:rPr>
        <w:t xml:space="preserve">. </w:t>
      </w:r>
      <w:r w:rsidRPr="00A3239D">
        <w:rPr>
          <w:rFonts w:ascii="B Lotus" w:cs="B Lotus" w:hint="cs"/>
          <w:sz w:val="24"/>
          <w:szCs w:val="24"/>
          <w:rtl/>
        </w:rPr>
        <w:t>تنسی،</w:t>
      </w:r>
      <w:r w:rsidRPr="00A3239D">
        <w:rPr>
          <w:rFonts w:ascii="B Lotus" w:cs="B Lotus"/>
          <w:sz w:val="24"/>
          <w:szCs w:val="24"/>
        </w:rPr>
        <w:t xml:space="preserve"> </w:t>
      </w:r>
      <w:r w:rsidRPr="00A3239D">
        <w:rPr>
          <w:rFonts w:ascii="B Lotus" w:cs="B Lotus" w:hint="cs"/>
          <w:sz w:val="24"/>
          <w:szCs w:val="24"/>
          <w:rtl/>
        </w:rPr>
        <w:t>1379:78).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مفهوم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بازمی‌گردد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باشد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ارزش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اجتماع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سازمان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ونان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مفهوم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اول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cs"/>
          <w:sz w:val="24"/>
          <w:szCs w:val="24"/>
          <w:rtl/>
          <w:lang w:bidi="fa-IR"/>
        </w:rPr>
        <w:t>دموکراسی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مستق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بوده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اواخر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هجدهم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انقلاب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آمر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متفکران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الکساندر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هام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لتون،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موضوع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غیرمستقیم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همچن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ظهور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انقلاب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فرانسه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تبلور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مفهوم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مسئله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گسترش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سایر قشرها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بخش‌های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جامعه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همچون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زنان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فرودستان،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دنبال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دموکراسی نمایندگی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ورود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توده‌های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مشارکت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متفکران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چون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لاک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 منتسکیو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مسئله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محدود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دولت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تفک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تقو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به‌پیش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مقابل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روسو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موضوع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مستق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نقش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تأکید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انگاره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ظهور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جنبش‌های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سوس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 کنار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ظهور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طبقه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صنعت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اهم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تازه‌ای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صورت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اعتبار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توح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فام،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1381: 266).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فوا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اصولاً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انسان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امروز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هرزمانی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دنبال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به‌طور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خلاصه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این‌گونه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>: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مانع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سالاران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ظالم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شرور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می‌شود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شمار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حقوق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شهروندان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تضم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نظام‌های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غیر دموکراتیک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اعطا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می‌توانند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اعطا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؛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آزادی‌های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شهروندان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تأمین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ممکن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مردم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حراست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منافع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نشان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؛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حداکثر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فرصت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افراد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سرنوشت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کند،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>
        <w:rPr>
          <w:rFonts w:ascii="B Lotus" w:cs="B Lotus" w:hint="eastAsia"/>
          <w:sz w:val="24"/>
          <w:szCs w:val="24"/>
          <w:rtl/>
          <w:lang w:bidi="fa-IR"/>
        </w:rPr>
        <w:t>عن</w:t>
      </w:r>
      <w:r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فرصت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افراد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تحت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انتخاب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خودشان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زندگ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کنند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حداکثر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فرصت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مسئول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اخلاق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توسعه‌ی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انسان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ترو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می‌تواند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lastRenderedPageBreak/>
        <w:t>ز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برابر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رواج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دهد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>
        <w:rPr>
          <w:rFonts w:ascii="B Lotus" w:cs="B Lotus" w:hint="eastAsia"/>
          <w:sz w:val="24"/>
          <w:szCs w:val="24"/>
          <w:rtl/>
          <w:lang w:bidi="fa-IR"/>
        </w:rPr>
        <w:t>دموکراسی‌های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مدرن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نما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ندگ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</w:t>
      </w:r>
      <w:r>
        <w:rPr>
          <w:rFonts w:ascii="B Lotus" w:cs="B Lotus" w:hint="eastAsia"/>
          <w:sz w:val="24"/>
          <w:szCs w:val="24"/>
          <w:rtl/>
          <w:lang w:bidi="fa-IR"/>
        </w:rPr>
        <w:t>می‌کنند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؛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آخر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حکومت‌های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غیر دموکراتیک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ثروتمندتر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مرفه‌تر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هستند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.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دال،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1388: 87)</w:t>
      </w:r>
      <w:r>
        <w:rPr>
          <w:rFonts w:ascii="B Lotus" w:cs="B Lotus" w:hint="c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دموکراسي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توافقي</w:t>
      </w:r>
      <w:r w:rsidRPr="00A3239D">
        <w:rPr>
          <w:rFonts w:ascii="B Lotus" w:cs="B Lotus" w:hint="cs"/>
          <w:b/>
          <w:bCs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نوعي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اصل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تفاهم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به‌جای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مخالفت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شموليت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برگيري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به‌عوض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انحصار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تأکيد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  <w:r w:rsidRPr="00A3239D">
        <w:rPr>
          <w:rFonts w:cs="B Lotus" w:hint="eastAsia"/>
          <w:sz w:val="24"/>
          <w:szCs w:val="24"/>
          <w:rtl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توافقي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تلاش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می‌نماید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پایه‌های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بالاترين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سطح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ممکن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توسعه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دهد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ممکن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ساختار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حکومت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مشمول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سازد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طرد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ديگران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اکتفا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اکثريت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محض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اجتناب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ورزد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ليپهارت</w:t>
      </w:r>
      <w:r w:rsidRPr="00A3239D">
        <w:rPr>
          <w:rFonts w:ascii="B Lotus" w:cs="B Lotus"/>
          <w:sz w:val="24"/>
          <w:szCs w:val="24"/>
          <w:rtl/>
          <w:lang w:bidi="fa-IR"/>
        </w:rPr>
        <w:t>١٩٩٧: ١٥-٨).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b/>
          <w:bCs/>
          <w:sz w:val="24"/>
          <w:szCs w:val="24"/>
          <w:rtl/>
          <w:lang w:bidi="fa-IR"/>
        </w:rPr>
        <w:t>پسامنازعه</w:t>
      </w:r>
      <w:r w:rsidRPr="00A3239D">
        <w:rPr>
          <w:rFonts w:ascii="B Lotus" w:cs="B Lotus" w:hint="cs"/>
          <w:b/>
          <w:bCs/>
          <w:sz w:val="24"/>
          <w:szCs w:val="24"/>
          <w:rtl/>
          <w:lang w:bidi="fa-IR"/>
        </w:rPr>
        <w:t>: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هستند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دليل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وجود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اقلیت‌های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مذهبي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نژادي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منافع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دیدگاه‌های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درگير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منازعات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طولانی‌مدت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دروني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بوده‌اند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فقدان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زمینه‌های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مصالحه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همگرايي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گروه‌ها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فقدان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سنت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دموکراسي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تقسيم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عرصه‌ی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قدرت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موفق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همگرايي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مجدد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آشتي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نشده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اقلیت‌های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مختلف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رسيدن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اهداف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درراه‌های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خشونت‌آمیز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می‌دانند</w:t>
      </w:r>
      <w:r>
        <w:rPr>
          <w:rFonts w:ascii="B Lotus" w:cs="B Lotu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ليپ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ه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>١٩٧٧: ٣-١).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rtl/>
          <w:lang w:bidi="fa-IR"/>
        </w:rPr>
      </w:pPr>
      <w:r w:rsidRPr="00A3239D">
        <w:rPr>
          <w:rFonts w:ascii="B Lotus" w:cs="B Lotus" w:hint="eastAsia"/>
          <w:sz w:val="24"/>
          <w:szCs w:val="24"/>
          <w:rtl/>
          <w:lang w:bidi="fa-IR"/>
        </w:rPr>
        <w:t>اغلب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دولت‌ها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نهادهاي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سياسي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شکننده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فروپاشیده‌ای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دارند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منبع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منشأ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بحران‌ها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بی‌ثباتی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ناامنی‌های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منطقه‌ای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می‌شوند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؛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وضعيتي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زمينه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مداخلات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قدرت‌های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خارجي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بهانه‌ی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برقراري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امنيت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،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فرونشاندن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منازعات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کمک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پيشرفت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فراهم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؛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عراق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افغانستان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نمونه‌ی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برجسته‌ی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خاورمیانه‌اند</w:t>
      </w:r>
      <w:r w:rsidRPr="00A3239D">
        <w:rPr>
          <w:rFonts w:ascii="B Lotus" w:cs="B Lotus"/>
          <w:sz w:val="24"/>
          <w:szCs w:val="24"/>
          <w:rtl/>
          <w:lang w:bidi="fa-IR"/>
        </w:rPr>
        <w:t>.</w:t>
      </w:r>
    </w:p>
    <w:p w:rsidR="006178E7" w:rsidRPr="00A3239D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b/>
          <w:bCs/>
          <w:sz w:val="24"/>
          <w:szCs w:val="24"/>
          <w:lang w:bidi="fa-IR"/>
        </w:rPr>
      </w:pPr>
      <w:r>
        <w:rPr>
          <w:rFonts w:ascii="B Lotus" w:cs="B Lotus" w:hint="eastAsia"/>
          <w:b/>
          <w:bCs/>
          <w:sz w:val="24"/>
          <w:szCs w:val="24"/>
          <w:rtl/>
          <w:lang w:bidi="fa-IR"/>
        </w:rPr>
        <w:t>قوم‌گرایی</w:t>
      </w:r>
      <w:r w:rsidRPr="00A3239D">
        <w:rPr>
          <w:rFonts w:ascii="B Lotus" w:cs="B Lotus"/>
          <w:b/>
          <w:bCs/>
          <w:sz w:val="24"/>
          <w:szCs w:val="24"/>
          <w:rtl/>
          <w:lang w:bidi="fa-IR"/>
        </w:rPr>
        <w:t>:</w:t>
      </w:r>
    </w:p>
    <w:p w:rsidR="003F7887" w:rsidRPr="006178E7" w:rsidRDefault="006178E7" w:rsidP="006178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Lotus"/>
          <w:sz w:val="24"/>
          <w:szCs w:val="24"/>
          <w:lang w:bidi="fa-IR"/>
        </w:rPr>
      </w:pP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اصطلاح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قوم‌گرایی</w:t>
      </w:r>
      <w:r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ويليام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سامنر،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جامعه‌شناس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آمريکايي،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وارد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علوم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اجتماعي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کتاب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رفتارهاي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سنتي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١٩٠٦ </w:t>
      </w:r>
      <w:r>
        <w:rPr>
          <w:rFonts w:ascii="B Lotus" w:cs="B Lotus" w:hint="eastAsia"/>
          <w:sz w:val="24"/>
          <w:szCs w:val="24"/>
          <w:rtl/>
          <w:lang w:bidi="fa-IR"/>
        </w:rPr>
        <w:t>قوم‌گرایی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تعريف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: </w:t>
      </w:r>
      <w:r>
        <w:rPr>
          <w:rFonts w:ascii="B Lotus" w:cs="B Lotus" w:hint="eastAsia"/>
          <w:sz w:val="24"/>
          <w:szCs w:val="24"/>
          <w:rtl/>
          <w:lang w:bidi="fa-IR"/>
        </w:rPr>
        <w:t>ارزش‌ها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موازين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فرهنگ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محور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قضاوت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ديگران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قرار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دادن،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تعريف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منظور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نهفته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: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فرهنگ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برتر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فرهنگ‌های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دانستن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ماتيل</w:t>
      </w:r>
      <w:r w:rsidRPr="00A3239D">
        <w:rPr>
          <w:rFonts w:ascii="B Lotus" w:cs="B Lotus"/>
          <w:sz w:val="24"/>
          <w:szCs w:val="24"/>
          <w:rtl/>
          <w:lang w:bidi="fa-IR"/>
        </w:rPr>
        <w:t>: ١٣٨٣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>١٢٨٣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)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>
        <w:rPr>
          <w:rFonts w:ascii="B Lotus" w:cs="B Lotus" w:hint="eastAsia"/>
          <w:sz w:val="24"/>
          <w:szCs w:val="24"/>
          <w:rtl/>
          <w:lang w:bidi="fa-IR"/>
        </w:rPr>
        <w:t>قوم‌گرایی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جوامع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معمولاً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يکي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جنبش‌های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بالقوه‌ای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آمادگي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نقد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ملت‌گرایی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صورت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عدم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توجه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حقوق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موردنظرش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خود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حمل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می‌کند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پديده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مخصوص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جهان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سوم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نيست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بلکه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بسياري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موارد،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نمونه‌ها</w:t>
      </w:r>
      <w:r>
        <w:rPr>
          <w:rFonts w:ascii="B Lotus" w:cs="B Lotus" w:hint="cs"/>
          <w:sz w:val="24"/>
          <w:szCs w:val="24"/>
          <w:rtl/>
          <w:lang w:bidi="fa-IR"/>
        </w:rPr>
        <w:t>یی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آن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می‌توان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اشاره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ازجمله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اسپانيا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کانادا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مورد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برجسته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قضيه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ميان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کشورهاي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صنعتي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اصطلاح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اً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شمال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بشمار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می‌روند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خاورميانه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بحث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کردها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ترکيه،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عراق،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ايران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تا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حدي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سوريه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نيز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رده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جاي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می‌گیرد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. </w:t>
      </w:r>
      <w:r>
        <w:rPr>
          <w:rFonts w:ascii="B Lotus" w:cs="B Lotus" w:hint="eastAsia"/>
          <w:sz w:val="24"/>
          <w:szCs w:val="24"/>
          <w:rtl/>
          <w:lang w:bidi="fa-IR"/>
        </w:rPr>
        <w:t>به‌هرحال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اقلیت‌های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اعم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نژادي،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زباني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ديني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همانند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ارامنه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و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يهوديان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)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استعدادهاي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بسياري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براي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نفي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نقد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>
        <w:rPr>
          <w:rFonts w:ascii="B Lotus" w:cs="B Lotus" w:hint="eastAsia"/>
          <w:sz w:val="24"/>
          <w:szCs w:val="24"/>
          <w:rtl/>
          <w:lang w:bidi="fa-IR"/>
        </w:rPr>
        <w:t>ملت‌گرایی‌های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متمرکز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يک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قوم،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زبان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يا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دين</w:t>
      </w:r>
      <w:r w:rsidRPr="00A3239D">
        <w:rPr>
          <w:rFonts w:ascii="B Lotus" w:cs="B Lotus"/>
          <w:sz w:val="24"/>
          <w:szCs w:val="24"/>
          <w:rtl/>
          <w:lang w:bidi="fa-IR"/>
        </w:rPr>
        <w:t xml:space="preserve"> 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برخوردارند</w:t>
      </w:r>
      <w:r w:rsidRPr="00A3239D">
        <w:rPr>
          <w:rFonts w:ascii="B Lotus" w:cs="B Lotus" w:hint="cs"/>
          <w:sz w:val="24"/>
          <w:szCs w:val="24"/>
          <w:rtl/>
          <w:lang w:bidi="fa-IR"/>
        </w:rPr>
        <w:t xml:space="preserve"> (</w:t>
      </w:r>
      <w:r w:rsidRPr="00A3239D">
        <w:rPr>
          <w:rFonts w:ascii="B Lotus" w:cs="B Lotus" w:hint="eastAsia"/>
          <w:sz w:val="24"/>
          <w:szCs w:val="24"/>
          <w:rtl/>
          <w:lang w:bidi="fa-IR"/>
        </w:rPr>
        <w:t>قادري،</w:t>
      </w:r>
      <w:r w:rsidRPr="00A3239D">
        <w:rPr>
          <w:rFonts w:ascii="B Lotus" w:cs="B Lotus" w:hint="cs"/>
          <w:sz w:val="24"/>
          <w:szCs w:val="24"/>
          <w:rtl/>
          <w:lang w:bidi="fa-IR"/>
        </w:rPr>
        <w:t>1381: 135).</w:t>
      </w:r>
    </w:p>
    <w:sectPr w:rsidR="003F7887" w:rsidRPr="006178E7" w:rsidSect="00B24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249B"/>
    <w:multiLevelType w:val="hybridMultilevel"/>
    <w:tmpl w:val="A508C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E7"/>
    <w:rsid w:val="00283C83"/>
    <w:rsid w:val="003F7887"/>
    <w:rsid w:val="006178E7"/>
    <w:rsid w:val="00740241"/>
    <w:rsid w:val="00B2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azitz</dc:creator>
  <cp:lastModifiedBy>Arad</cp:lastModifiedBy>
  <cp:revision>2</cp:revision>
  <dcterms:created xsi:type="dcterms:W3CDTF">2020-11-17T08:44:00Z</dcterms:created>
  <dcterms:modified xsi:type="dcterms:W3CDTF">2020-11-17T08:44:00Z</dcterms:modified>
</cp:coreProperties>
</file>